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E4FBB"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59E366A6">
      <w:pPr>
        <w:pStyle w:val="2"/>
        <w:rPr>
          <w:rFonts w:hint="eastAsia"/>
          <w:lang w:val="en-US" w:eastAsia="zh-CN"/>
        </w:rPr>
      </w:pPr>
    </w:p>
    <w:p w14:paraId="6683D386">
      <w:pPr>
        <w:widowControl w:val="0"/>
        <w:spacing w:after="0" w:line="24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eastAsia="zh-CN"/>
        </w:rPr>
        <w:t>十二队活体牛销售协议书</w:t>
      </w:r>
    </w:p>
    <w:p w14:paraId="23AA84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52D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甲方（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销售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中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国热带农业科学院海口实验站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买方）：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br w:type="textWrapping"/>
      </w:r>
    </w:p>
    <w:p w14:paraId="6EDBA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鉴于甲方愿意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整体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出售其拥有的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科研副产品活体牛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，乙方愿意购买甲方出售的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活体牛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，甲乙双方经充分协商，达成如下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活体牛销售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协议：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第一条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销售活体牛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本次整体销售的80头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科研副产品活体牛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以现状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销售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，活体牛实际重量与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平均重量存在差异的，不影响活体牛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销售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价格。</w:t>
      </w:r>
    </w:p>
    <w:p w14:paraId="698C9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16C53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D6C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6ECC7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8BBF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3F1DC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表 活体牛基本情况</w:t>
      </w:r>
    </w:p>
    <w:tbl>
      <w:tblPr>
        <w:tblStyle w:val="9"/>
        <w:tblpPr w:leftFromText="180" w:rightFromText="180" w:vertAnchor="text" w:horzAnchor="page" w:tblpXSpec="center" w:tblpY="193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955"/>
        <w:gridCol w:w="2223"/>
        <w:gridCol w:w="1503"/>
        <w:gridCol w:w="1246"/>
      </w:tblGrid>
      <w:tr w14:paraId="62B0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 w14:paraId="1831261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头活体牛</w:t>
            </w:r>
          </w:p>
        </w:tc>
        <w:tc>
          <w:tcPr>
            <w:tcW w:w="2955" w:type="dxa"/>
            <w:noWrap w:val="0"/>
            <w:vAlign w:val="center"/>
          </w:tcPr>
          <w:p w14:paraId="625CE3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223" w:type="dxa"/>
            <w:noWrap w:val="0"/>
            <w:vAlign w:val="center"/>
          </w:tcPr>
          <w:p w14:paraId="54B40E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平均重量（斤）</w:t>
            </w:r>
          </w:p>
        </w:tc>
        <w:tc>
          <w:tcPr>
            <w:tcW w:w="1503" w:type="dxa"/>
            <w:noWrap w:val="0"/>
            <w:vAlign w:val="center"/>
          </w:tcPr>
          <w:p w14:paraId="713A644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数量（头）</w:t>
            </w:r>
          </w:p>
        </w:tc>
        <w:tc>
          <w:tcPr>
            <w:tcW w:w="1246" w:type="dxa"/>
            <w:noWrap w:val="0"/>
            <w:vAlign w:val="center"/>
          </w:tcPr>
          <w:p w14:paraId="554794D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1532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5140545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18168C3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老母牛</w:t>
            </w:r>
          </w:p>
        </w:tc>
        <w:tc>
          <w:tcPr>
            <w:tcW w:w="2223" w:type="dxa"/>
            <w:noWrap w:val="0"/>
            <w:vAlign w:val="center"/>
          </w:tcPr>
          <w:p w14:paraId="7626D14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350-400</w:t>
            </w:r>
          </w:p>
        </w:tc>
        <w:tc>
          <w:tcPr>
            <w:tcW w:w="1503" w:type="dxa"/>
            <w:noWrap w:val="0"/>
            <w:vAlign w:val="center"/>
          </w:tcPr>
          <w:p w14:paraId="571B5CA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 w14:paraId="0FC923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643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184B300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0C263E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繁殖母牛（无牛仔）</w:t>
            </w:r>
          </w:p>
        </w:tc>
        <w:tc>
          <w:tcPr>
            <w:tcW w:w="2223" w:type="dxa"/>
            <w:noWrap w:val="0"/>
            <w:vAlign w:val="center"/>
          </w:tcPr>
          <w:p w14:paraId="618D8FD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350-400</w:t>
            </w:r>
          </w:p>
        </w:tc>
        <w:tc>
          <w:tcPr>
            <w:tcW w:w="1503" w:type="dxa"/>
            <w:noWrap w:val="0"/>
            <w:vAlign w:val="center"/>
          </w:tcPr>
          <w:p w14:paraId="7DE7DE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6" w:type="dxa"/>
            <w:noWrap w:val="0"/>
            <w:vAlign w:val="center"/>
          </w:tcPr>
          <w:p w14:paraId="77A092F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D1F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6BD567A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643B35E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成对繁殖母牛和牛仔</w:t>
            </w:r>
          </w:p>
        </w:tc>
        <w:tc>
          <w:tcPr>
            <w:tcW w:w="2223" w:type="dxa"/>
            <w:noWrap w:val="0"/>
            <w:vAlign w:val="center"/>
          </w:tcPr>
          <w:p w14:paraId="425F4FB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77CA96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</w:t>
            </w:r>
          </w:p>
        </w:tc>
        <w:tc>
          <w:tcPr>
            <w:tcW w:w="1246" w:type="dxa"/>
            <w:noWrap w:val="0"/>
            <w:vAlign w:val="center"/>
          </w:tcPr>
          <w:p w14:paraId="058A4D9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头</w:t>
            </w:r>
          </w:p>
        </w:tc>
      </w:tr>
      <w:tr w14:paraId="7C62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2C5408B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1C78636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待生产母牛</w:t>
            </w:r>
          </w:p>
        </w:tc>
        <w:tc>
          <w:tcPr>
            <w:tcW w:w="2223" w:type="dxa"/>
            <w:noWrap w:val="0"/>
            <w:vAlign w:val="center"/>
          </w:tcPr>
          <w:p w14:paraId="5B7574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350-400</w:t>
            </w:r>
          </w:p>
        </w:tc>
        <w:tc>
          <w:tcPr>
            <w:tcW w:w="1503" w:type="dxa"/>
            <w:noWrap w:val="0"/>
            <w:vAlign w:val="center"/>
          </w:tcPr>
          <w:p w14:paraId="5188E89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46" w:type="dxa"/>
            <w:noWrap w:val="0"/>
            <w:vAlign w:val="center"/>
          </w:tcPr>
          <w:p w14:paraId="7D72416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59A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7AD19B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26E4F39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种公牛</w:t>
            </w:r>
          </w:p>
        </w:tc>
        <w:tc>
          <w:tcPr>
            <w:tcW w:w="2223" w:type="dxa"/>
            <w:noWrap w:val="0"/>
            <w:vAlign w:val="center"/>
          </w:tcPr>
          <w:p w14:paraId="3B8A231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700-800</w:t>
            </w:r>
          </w:p>
        </w:tc>
        <w:tc>
          <w:tcPr>
            <w:tcW w:w="1503" w:type="dxa"/>
            <w:noWrap w:val="0"/>
            <w:vAlign w:val="center"/>
          </w:tcPr>
          <w:p w14:paraId="42A3544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46" w:type="dxa"/>
            <w:noWrap w:val="0"/>
            <w:vAlign w:val="center"/>
          </w:tcPr>
          <w:p w14:paraId="484279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8EA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5851FEE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7AC4F6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中母牛</w:t>
            </w:r>
          </w:p>
        </w:tc>
        <w:tc>
          <w:tcPr>
            <w:tcW w:w="2223" w:type="dxa"/>
            <w:noWrap w:val="0"/>
            <w:vAlign w:val="center"/>
          </w:tcPr>
          <w:p w14:paraId="15260B6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240-300</w:t>
            </w:r>
          </w:p>
        </w:tc>
        <w:tc>
          <w:tcPr>
            <w:tcW w:w="1503" w:type="dxa"/>
            <w:noWrap w:val="0"/>
            <w:vAlign w:val="center"/>
          </w:tcPr>
          <w:p w14:paraId="69C6E8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246" w:type="dxa"/>
            <w:noWrap w:val="0"/>
            <w:vAlign w:val="center"/>
          </w:tcPr>
          <w:p w14:paraId="63936C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F93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2AB2F79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3C06DDE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中公牛</w:t>
            </w:r>
          </w:p>
        </w:tc>
        <w:tc>
          <w:tcPr>
            <w:tcW w:w="2223" w:type="dxa"/>
            <w:noWrap w:val="0"/>
            <w:vAlign w:val="center"/>
          </w:tcPr>
          <w:p w14:paraId="6691450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240-300</w:t>
            </w:r>
          </w:p>
        </w:tc>
        <w:tc>
          <w:tcPr>
            <w:tcW w:w="1503" w:type="dxa"/>
            <w:noWrap w:val="0"/>
            <w:vAlign w:val="center"/>
          </w:tcPr>
          <w:p w14:paraId="5149ACC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246" w:type="dxa"/>
            <w:noWrap w:val="0"/>
            <w:vAlign w:val="center"/>
          </w:tcPr>
          <w:p w14:paraId="78B81FC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36D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6F5EFBD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7EEE762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小牛</w:t>
            </w:r>
          </w:p>
        </w:tc>
        <w:tc>
          <w:tcPr>
            <w:tcW w:w="2223" w:type="dxa"/>
            <w:noWrap w:val="0"/>
            <w:vAlign w:val="center"/>
          </w:tcPr>
          <w:p w14:paraId="6FC31A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150-170</w:t>
            </w:r>
          </w:p>
        </w:tc>
        <w:tc>
          <w:tcPr>
            <w:tcW w:w="1503" w:type="dxa"/>
            <w:noWrap w:val="0"/>
            <w:vAlign w:val="center"/>
          </w:tcPr>
          <w:p w14:paraId="7EEF5DC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246" w:type="dxa"/>
            <w:noWrap w:val="0"/>
            <w:vAlign w:val="center"/>
          </w:tcPr>
          <w:p w14:paraId="67345F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33FE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en-US" w:bidi="ar-SA"/>
        </w:rPr>
      </w:pPr>
    </w:p>
    <w:p w14:paraId="62A938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en-US" w:bidi="ar-SA"/>
        </w:rPr>
        <w:t>第二条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价格与支付方式</w:t>
      </w:r>
    </w:p>
    <w:p w14:paraId="1A5C4A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活体牛总价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为人民币（大写）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</w:p>
    <w:p w14:paraId="4E4924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2、乙方应于本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协议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签订之日起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single"/>
          <w:lang w:val="en-US" w:eastAsia="zh-CN"/>
        </w:rPr>
        <w:t xml:space="preserve">  10  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天内向甲方一次性付清货款。</w:t>
      </w:r>
    </w:p>
    <w:p w14:paraId="76EC9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开户名称：中国热带农业科学院海口实验站</w:t>
      </w:r>
    </w:p>
    <w:p w14:paraId="09D6F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开户银行：农行海口城西支行</w:t>
      </w:r>
    </w:p>
    <w:p w14:paraId="66092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79" w:leftChars="228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开户账号：21-166001040000471  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 交付与验收</w:t>
      </w:r>
    </w:p>
    <w:p w14:paraId="40521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甲方应于收到货款之日起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天内将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活体牛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交付给乙方。</w:t>
      </w:r>
    </w:p>
    <w:p w14:paraId="5A0F9C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乙方应在接收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活体牛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时进行现场验收，如有异议应在接收后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single"/>
          <w:lang w:val="en-US" w:eastAsia="zh-CN"/>
        </w:rPr>
        <w:t xml:space="preserve">  12  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小时内书面通知甲方。</w:t>
      </w:r>
    </w:p>
    <w:p w14:paraId="3428B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3、活体牛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交付后，乙方应负责活体牛的保管和安全。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 风险转移</w:t>
      </w:r>
    </w:p>
    <w:p w14:paraId="42B37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活体牛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交付后，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活体牛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的所有权及风险即转移至乙方。</w:t>
      </w:r>
    </w:p>
    <w:p w14:paraId="00F06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t>活体牛交付前，因甲方原因造成的活体牛损失由甲方负责。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 违约责任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如甲方未能按期交付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活体牛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，从逾期之日起，按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活体牛总价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每日万分之十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向乙方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支付违约金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逾期超过15个自然日，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乙方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有权解除协议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如乙方未能按期支付款项，从逾期之日起，按活体牛总价每日万分之十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方支付违约金，逾期超过15个自然日，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方有权解除协议。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 争议解决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甲乙双方因履行本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协议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发生争议时，应首先通过友好协商解决；协商处理解决不了的，双方应当起诉至协议履行地（儋州市那大镇）有管辖权的人民法院。 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 其他条款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本协议壹式肆份，甲方叁份、乙方壹份，自双方签章之日起生效。</w:t>
      </w:r>
    </w:p>
    <w:p w14:paraId="151D2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本协议未尽事宜，由双方协商解决并作出补充规定，作出的补充规定与本协议同等有效。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36830</wp:posOffset>
                </wp:positionV>
                <wp:extent cx="3121660" cy="4144010"/>
                <wp:effectExtent l="0" t="0" r="254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414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265387">
                            <w:pPr>
                              <w:ind w:left="560" w:hanging="560" w:hanging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乙方: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（印章/手摸）</w:t>
                            </w:r>
                          </w:p>
                          <w:p w14:paraId="57D885FF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所：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51805C19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代表：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40AF3604">
                            <w:pPr>
                              <w:rPr>
                                <w:rFonts w:eastAsia="仿宋_GB231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邮编：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0AEAA2E6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联系电话：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18666DC0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3B379CF9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开户银行：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3979A9C9"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帐号：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19FCCC2D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日期：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</w:rPr>
                              <w:t xml:space="preserve">                    </w:t>
                            </w:r>
                          </w:p>
                          <w:p w14:paraId="40E6CEE0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22D55C6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05pt;margin-top:2.9pt;height:326.3pt;width:245.8pt;z-index:251661312;mso-width-relative:page;mso-height-relative:page;" fillcolor="#FFFFFF" filled="t" stroked="f" coordsize="21600,21600" o:gfxdata="UEsDBAoAAAAAAIdO4kAAAAAAAAAAAAAAAAAEAAAAZHJzL1BLAwQUAAAACACHTuJAm5nH1dcAAAAJ&#10;AQAADwAAAGRycy9kb3ducmV2LnhtbE2PMU/DMBSEdyT+g/UqsVE7kJgkxOmA1AkYaJFYX+PXJGps&#10;h9hpw7/HTHQ83enuu2qzmIGdafK9swqStQBGtnG6t62Cz/32PgfmA1qNg7Ok4Ic8bOrbmwpL7S72&#10;g8670LJYYn2JCroQxpJz33Rk0K/dSDZ6RzcZDFFOLdcTXmK5GfiDEJIb7G1c6HCkl46a0242ClCm&#10;+vv9+Pi2f50lFu0ittmXUOpulYhnYIGW8B+GP/yIDnVkOrjZas8GBanMkxhVkMUH0S+y4gnYQYHM&#10;8hR4XfHrB/UvUEsDBBQAAAAIAIdO4kAKRPRCIQIAAEAEAAAOAAAAZHJzL2Uyb0RvYy54bWytU8GO&#10;0zAQvSPxD5bvNE0pBaKmq1WrIqQFVlr4AMdxEovEY8Zu0/IzSNz2I/gcxG8wdtJSlsseyCHyeMbP&#10;8948L68OXcv2Cp0Gk/N0MuVMGQmlNnXOP33cPnvFmfPClKIFo3J+VI5frZ4+WfY2UzNooC0VMgIx&#10;LuttzhvvbZYkTjaqE24CVhlKVoCd8BRinZQoekLv2mQ2nS6SHrC0CFI5R7ubIclHRHwMIFSVlmoD&#10;ctcp4wdUVK3wRMk12jq+it1WlZL+Q1U55Vmbc2Lq458uoXUR/slqKbIahW20HFsQj2nhAadOaEOX&#10;nqE2wgu2Q/0PVKclgoPKTyR0yUAkKkIs0ukDbe4aYVXkQlI7exbd/T9Y+X5/i0yX5ATOjOho4L++&#10;3f/88Z2lQZveuoxK7uwtBnbO3oD87JiBdSNMra4RoW+UKKmjWJ/8dSAEjo6yon8HJUGLnYco06HC&#10;LgCSAOwQp3E8T0MdPJO0+TydpYsFDUpSbp7O5yRQ6CkR2em4ReffKOhYWOQcadwRXuxvnB9KTyWx&#10;fWh1udVtGwOsi3WLbC/IGtv4jejusqw1odhAODYgDjsqmmu85kR0EMwfisOoXQHlkfgjDMajZ0eL&#10;BvArZz2ZLufuy06g4qx9a0jD14EluTQG8xcvZxTgZaa4zAgjCSrnnrNhufaDs3cWdd3QTWlUw8A1&#10;6V7pqEhodeiKlAwBGStqOj6C4NzLOFb9efi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uZx9XX&#10;AAAACQEAAA8AAAAAAAAAAQAgAAAAIgAAAGRycy9kb3ducmV2LnhtbFBLAQIUABQAAAAIAIdO4kAK&#10;RPRCIQIAAEAEAAAOAAAAAAAAAAEAIAAAACYBAABkcnMvZTJvRG9jLnhtbFBLBQYAAAAABgAGAFkB&#10;AAC5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5265387">
                      <w:pPr>
                        <w:ind w:left="560" w:hanging="560" w:hanging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乙方: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（印章/手摸）</w:t>
                      </w:r>
                    </w:p>
                    <w:p w14:paraId="57D885FF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住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所：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51805C19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代表：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</w:p>
                    <w:p w14:paraId="40AF3604">
                      <w:pPr>
                        <w:rPr>
                          <w:rFonts w:eastAsia="仿宋_GB231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邮编：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</w:p>
                    <w:p w14:paraId="0AEAA2E6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联系电话：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18666DC0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身份证号：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3B379CF9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开户银行：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3979A9C9"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帐号：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19FCCC2D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  <w:lang w:eastAsia="zh-CN"/>
                        </w:rPr>
                        <w:t>日期：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</w:rPr>
                        <w:t xml:space="preserve">                    </w:t>
                      </w:r>
                    </w:p>
                    <w:p w14:paraId="40E6CEE0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 w14:paraId="22D55C68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128270</wp:posOffset>
                </wp:positionV>
                <wp:extent cx="3522345" cy="3846195"/>
                <wp:effectExtent l="0" t="0" r="1905" b="19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384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205A2A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甲方: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中国热带农业科学院海口实验站</w:t>
                            </w:r>
                          </w:p>
                          <w:p w14:paraId="205F8B26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住所：海口市城西学院路4号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6192E5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代表：</w:t>
                            </w:r>
                          </w:p>
                          <w:p w14:paraId="00EBF47E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邮编：570102</w:t>
                            </w:r>
                          </w:p>
                          <w:p w14:paraId="0A6C6C35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开户银行：中国农业银行海口城西支行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7F272E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帐号：21-166001040000471</w:t>
                            </w:r>
                          </w:p>
                          <w:p w14:paraId="51133733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 xml:space="preserve">纳税识别号：12100000742592498D </w:t>
                            </w:r>
                          </w:p>
                          <w:p w14:paraId="6CA68DEF">
                            <w:pPr>
                              <w:spacing w:line="640" w:lineRule="exac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1193B57F">
                            <w:pPr>
                              <w:spacing w:line="640" w:lineRule="exac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10.1pt;height:302.85pt;width:277.35pt;z-index:251660288;mso-width-relative:page;mso-height-relative:page;" fillcolor="#FFFFFF" filled="t" stroked="f" coordsize="21600,21600" o:gfxdata="UEsDBAoAAAAAAIdO4kAAAAAAAAAAAAAAAAAEAAAAZHJzL1BLAwQUAAAACACHTuJAoSRXT9kAAAAK&#10;AQAADwAAAGRycy9kb3ducmV2LnhtbE2PMU/DMBSEdyT+g/WQ2Fo7aRtIiNMBqRMw0CKxvsavSUT8&#10;HGKnDf8eM9HxdKe778rtbHtxptF3jjUkSwWCuHam40bDx2G3eAThA7LB3jFp+CEP2+r2psTCuAu/&#10;03kfGhFL2BeooQ1hKKT0dUsW/dINxNE7udFiiHJspBnxEsttL1OlMmmx47jQ4kDPLdVf+8lqwGxt&#10;vt9Oq9fDy5Rh3sxqt/lUWt/fJeoJRKA5/IfhDz+iQxWZjm5i40WvYZGt4pegIVUpiBhY58kDiKOG&#10;LN3kIKtSXl+ofgFQSwMEFAAAAAgAh07iQA0kZ2QmAgAAQAQAAA4AAABkcnMvZTJvRG9jLnhtbK1T&#10;wY7TMBC9I/EPlu80Tdouu1HT1apVEdICKy18gOs4jUXiMWO36fIzSNz2I/gcxG8wdtJSlsseyCHy&#10;eGbezHsznl8f2obtFToNpuDpaMyZMhJKbbYF//Rx/eqSM+eFKUUDRhX8QTl+vXj5Yt7ZXGVQQ1Mq&#10;ZARiXN7Zgtfe2zxJnKxVK9wIrDLkrABb4cnEbVKi6Ai9bZJsPL5IOsDSIkjlHN2ueicfEPE5gFBV&#10;WqoVyF2rjO9RUTXCEyVXa+v4InZbVUr6D1XllGdNwYmpj38qQudN+CeLuci3KGyt5dCCeE4LTzi1&#10;QhsqeoJaCS/YDvU/UK2WCA4qP5LQJj2RqAixSMdPtLmvhVWRC0nt7El09/9g5fv9HTJdFjzjzIiW&#10;Bv7r2+PPH99ZFrTprMsp5N7eYWDn7C3Iz44ZWNbCbNUNInS1EiV1lIb45K+EYDhKZZvuHZQELXYe&#10;okyHCtsASAKwQ5zGw2ka6uCZpMvJLMsm0xlnknyTy+lFejWLNUR+TLfo/BsFLQuHgiONO8KL/a3z&#10;oR2RH0Ni+9Docq2bJhq43SwbZHtBq7GO34DuzsMaE4INhLQesb9RcbmGMkeivWD+sDkM2m2gfCD+&#10;CP3i0bOjQw34lbOOlq7g7stOoOKseWtIw6t0Og1bGo3p7HVGBp57NuceYSRBFdxz1h+Xvt/snUW9&#10;ralSGtUwcEO6VzoqElrtuxqmRYsVhRoeQdjccztG/Xn4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hJFdP2QAAAAoBAAAPAAAAAAAAAAEAIAAAACIAAABkcnMvZG93bnJldi54bWxQSwECFAAUAAAA&#10;CACHTuJADSRnZCYCAABABAAADgAAAAAAAAABACAAAAAo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F205A2A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甲方: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中国热带农业科学院海口实验站</w:t>
                      </w:r>
                    </w:p>
                    <w:p w14:paraId="205F8B26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住所：海口市城西学院路4号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6192E5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代表：</w:t>
                      </w:r>
                    </w:p>
                    <w:p w14:paraId="00EBF47E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邮编：570102</w:t>
                      </w:r>
                    </w:p>
                    <w:p w14:paraId="0A6C6C35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开户银行：中国农业银行海口城西支行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7F272E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帐号：21-166001040000471</w:t>
                      </w:r>
                    </w:p>
                    <w:p w14:paraId="51133733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 xml:space="preserve">纳税识别号：12100000742592498D </w:t>
                      </w:r>
                    </w:p>
                    <w:p w14:paraId="6CA68DEF">
                      <w:pPr>
                        <w:spacing w:line="640" w:lineRule="exact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</w:p>
                    <w:p w14:paraId="1193B57F">
                      <w:pPr>
                        <w:spacing w:line="640" w:lineRule="exact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日期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 w14:paraId="556E255E">
      <w:pPr>
        <w:bidi w:val="0"/>
        <w:ind w:firstLine="496" w:firstLineChars="0"/>
        <w:jc w:val="left"/>
        <w:rPr>
          <w:rFonts w:hint="eastAsia"/>
          <w:lang w:val="en-US" w:eastAsia="zh-CN"/>
        </w:rPr>
      </w:pPr>
    </w:p>
    <w:p w14:paraId="1E0A9FF5">
      <w:pPr>
        <w:bidi w:val="0"/>
        <w:ind w:firstLine="496" w:firstLineChars="0"/>
        <w:jc w:val="left"/>
        <w:rPr>
          <w:rFonts w:hint="eastAsia"/>
          <w:lang w:val="en-US" w:eastAsia="zh-CN"/>
        </w:rPr>
      </w:pPr>
    </w:p>
    <w:p w14:paraId="704F4AB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4488DC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D4A045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145568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F9C7E4A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0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3DAA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6E091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6E091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B95853"/>
    <w:rsid w:val="00025170"/>
    <w:rsid w:val="000335F8"/>
    <w:rsid w:val="00046CA0"/>
    <w:rsid w:val="00066EBC"/>
    <w:rsid w:val="000741E8"/>
    <w:rsid w:val="0007674E"/>
    <w:rsid w:val="00092509"/>
    <w:rsid w:val="000942D6"/>
    <w:rsid w:val="000A29E0"/>
    <w:rsid w:val="000D682E"/>
    <w:rsid w:val="000F6E38"/>
    <w:rsid w:val="00184BA0"/>
    <w:rsid w:val="002216F3"/>
    <w:rsid w:val="00237078"/>
    <w:rsid w:val="0026130D"/>
    <w:rsid w:val="002C28B1"/>
    <w:rsid w:val="002E4724"/>
    <w:rsid w:val="00336E65"/>
    <w:rsid w:val="003417BB"/>
    <w:rsid w:val="00343C88"/>
    <w:rsid w:val="00353A3F"/>
    <w:rsid w:val="003B051C"/>
    <w:rsid w:val="003C50AA"/>
    <w:rsid w:val="003F1D85"/>
    <w:rsid w:val="004245D9"/>
    <w:rsid w:val="004910EC"/>
    <w:rsid w:val="004A2699"/>
    <w:rsid w:val="00562ABD"/>
    <w:rsid w:val="0057094E"/>
    <w:rsid w:val="005804AD"/>
    <w:rsid w:val="005C1951"/>
    <w:rsid w:val="005E2636"/>
    <w:rsid w:val="005F1381"/>
    <w:rsid w:val="005F766D"/>
    <w:rsid w:val="00642C23"/>
    <w:rsid w:val="006F1A63"/>
    <w:rsid w:val="007907AD"/>
    <w:rsid w:val="00791551"/>
    <w:rsid w:val="007C2CDB"/>
    <w:rsid w:val="008575A5"/>
    <w:rsid w:val="00861DAB"/>
    <w:rsid w:val="008B6A09"/>
    <w:rsid w:val="008E382D"/>
    <w:rsid w:val="009403F3"/>
    <w:rsid w:val="009C15CF"/>
    <w:rsid w:val="009D77CB"/>
    <w:rsid w:val="00A12B50"/>
    <w:rsid w:val="00A312A7"/>
    <w:rsid w:val="00AB112B"/>
    <w:rsid w:val="00AC17AD"/>
    <w:rsid w:val="00AD2929"/>
    <w:rsid w:val="00B204D3"/>
    <w:rsid w:val="00B62036"/>
    <w:rsid w:val="00B95853"/>
    <w:rsid w:val="00BA2AE2"/>
    <w:rsid w:val="00C155DB"/>
    <w:rsid w:val="00C25DDB"/>
    <w:rsid w:val="00C9519B"/>
    <w:rsid w:val="00C96CA1"/>
    <w:rsid w:val="00CC3F19"/>
    <w:rsid w:val="00CD2A76"/>
    <w:rsid w:val="00D20B4D"/>
    <w:rsid w:val="00D25819"/>
    <w:rsid w:val="00DA219D"/>
    <w:rsid w:val="00E16147"/>
    <w:rsid w:val="00E20FF9"/>
    <w:rsid w:val="00E30FAC"/>
    <w:rsid w:val="00E371FE"/>
    <w:rsid w:val="00E86217"/>
    <w:rsid w:val="00EE359E"/>
    <w:rsid w:val="00EE733D"/>
    <w:rsid w:val="00F322B6"/>
    <w:rsid w:val="00F47001"/>
    <w:rsid w:val="00F565CB"/>
    <w:rsid w:val="00F650FA"/>
    <w:rsid w:val="00FB1A58"/>
    <w:rsid w:val="00FB4547"/>
    <w:rsid w:val="00FC3032"/>
    <w:rsid w:val="00FF59F0"/>
    <w:rsid w:val="011473B7"/>
    <w:rsid w:val="012A311E"/>
    <w:rsid w:val="012D2227"/>
    <w:rsid w:val="012F5F9F"/>
    <w:rsid w:val="01374E54"/>
    <w:rsid w:val="0159301C"/>
    <w:rsid w:val="01967DCC"/>
    <w:rsid w:val="01C34939"/>
    <w:rsid w:val="01CD7566"/>
    <w:rsid w:val="01CF32DE"/>
    <w:rsid w:val="01D54D98"/>
    <w:rsid w:val="021A27AB"/>
    <w:rsid w:val="02816CCE"/>
    <w:rsid w:val="028440C8"/>
    <w:rsid w:val="02A91D81"/>
    <w:rsid w:val="02CE17E8"/>
    <w:rsid w:val="02F9641A"/>
    <w:rsid w:val="030516AD"/>
    <w:rsid w:val="030F42DA"/>
    <w:rsid w:val="03196F07"/>
    <w:rsid w:val="032F2286"/>
    <w:rsid w:val="03455F4E"/>
    <w:rsid w:val="035C5045"/>
    <w:rsid w:val="03681C3C"/>
    <w:rsid w:val="038A7E04"/>
    <w:rsid w:val="03AE22DD"/>
    <w:rsid w:val="03AF33C7"/>
    <w:rsid w:val="03AF786B"/>
    <w:rsid w:val="03B44E81"/>
    <w:rsid w:val="03C31708"/>
    <w:rsid w:val="03C36E72"/>
    <w:rsid w:val="03D26FD0"/>
    <w:rsid w:val="040D3A0B"/>
    <w:rsid w:val="04275653"/>
    <w:rsid w:val="04357D70"/>
    <w:rsid w:val="04455596"/>
    <w:rsid w:val="04561A95"/>
    <w:rsid w:val="04784101"/>
    <w:rsid w:val="048C3708"/>
    <w:rsid w:val="04B073F7"/>
    <w:rsid w:val="04BD7D66"/>
    <w:rsid w:val="04CB2483"/>
    <w:rsid w:val="04DA4474"/>
    <w:rsid w:val="0506170D"/>
    <w:rsid w:val="050634BB"/>
    <w:rsid w:val="050E236F"/>
    <w:rsid w:val="053973EC"/>
    <w:rsid w:val="05834B0B"/>
    <w:rsid w:val="058F1702"/>
    <w:rsid w:val="05A30D0A"/>
    <w:rsid w:val="06257970"/>
    <w:rsid w:val="062E4A77"/>
    <w:rsid w:val="06491AB5"/>
    <w:rsid w:val="0667442D"/>
    <w:rsid w:val="06896151"/>
    <w:rsid w:val="06AB60C8"/>
    <w:rsid w:val="06C21663"/>
    <w:rsid w:val="06F37A6F"/>
    <w:rsid w:val="06F757B1"/>
    <w:rsid w:val="06FA0DFD"/>
    <w:rsid w:val="07153E89"/>
    <w:rsid w:val="071C5217"/>
    <w:rsid w:val="07740BAF"/>
    <w:rsid w:val="07746E01"/>
    <w:rsid w:val="078A1ABC"/>
    <w:rsid w:val="07A1571D"/>
    <w:rsid w:val="07B70A9C"/>
    <w:rsid w:val="0866159D"/>
    <w:rsid w:val="087D5842"/>
    <w:rsid w:val="0886572B"/>
    <w:rsid w:val="08894C2D"/>
    <w:rsid w:val="08C2658A"/>
    <w:rsid w:val="08C43471"/>
    <w:rsid w:val="08D4742C"/>
    <w:rsid w:val="08E51639"/>
    <w:rsid w:val="08EE04EE"/>
    <w:rsid w:val="08F6271D"/>
    <w:rsid w:val="090715AF"/>
    <w:rsid w:val="09246605"/>
    <w:rsid w:val="09293C1C"/>
    <w:rsid w:val="094D16B8"/>
    <w:rsid w:val="094D790A"/>
    <w:rsid w:val="095011A8"/>
    <w:rsid w:val="096133B5"/>
    <w:rsid w:val="096609CC"/>
    <w:rsid w:val="097F383C"/>
    <w:rsid w:val="09972933"/>
    <w:rsid w:val="099866AB"/>
    <w:rsid w:val="09BB0D18"/>
    <w:rsid w:val="09DF42DA"/>
    <w:rsid w:val="0A1421D6"/>
    <w:rsid w:val="0A193C90"/>
    <w:rsid w:val="0A1B5312"/>
    <w:rsid w:val="0A1B7A08"/>
    <w:rsid w:val="0A2166A1"/>
    <w:rsid w:val="0A4505E1"/>
    <w:rsid w:val="0A486323"/>
    <w:rsid w:val="0A60366D"/>
    <w:rsid w:val="0A621193"/>
    <w:rsid w:val="0A747B8D"/>
    <w:rsid w:val="0A913826"/>
    <w:rsid w:val="0A9926DB"/>
    <w:rsid w:val="0AB94B2B"/>
    <w:rsid w:val="0ACC485F"/>
    <w:rsid w:val="0B024724"/>
    <w:rsid w:val="0B857F7A"/>
    <w:rsid w:val="0B892750"/>
    <w:rsid w:val="0B9C2483"/>
    <w:rsid w:val="0BEF6A57"/>
    <w:rsid w:val="0BF86793"/>
    <w:rsid w:val="0BFA364D"/>
    <w:rsid w:val="0C087B18"/>
    <w:rsid w:val="0C0D512F"/>
    <w:rsid w:val="0C232BA4"/>
    <w:rsid w:val="0C300E1D"/>
    <w:rsid w:val="0C336F3C"/>
    <w:rsid w:val="0C7358DA"/>
    <w:rsid w:val="0C8C24F7"/>
    <w:rsid w:val="0CA534EF"/>
    <w:rsid w:val="0CB16402"/>
    <w:rsid w:val="0CB8153E"/>
    <w:rsid w:val="0D110C4F"/>
    <w:rsid w:val="0D156991"/>
    <w:rsid w:val="0D335069"/>
    <w:rsid w:val="0D442DD2"/>
    <w:rsid w:val="0D4973EC"/>
    <w:rsid w:val="0D7731A8"/>
    <w:rsid w:val="0DA77418"/>
    <w:rsid w:val="0DF742E8"/>
    <w:rsid w:val="0E1A1D85"/>
    <w:rsid w:val="0E4A4418"/>
    <w:rsid w:val="0E6A4ABA"/>
    <w:rsid w:val="0E72396F"/>
    <w:rsid w:val="0E76520D"/>
    <w:rsid w:val="0ED40186"/>
    <w:rsid w:val="0ED65CAC"/>
    <w:rsid w:val="0ED939EE"/>
    <w:rsid w:val="0EE04D7C"/>
    <w:rsid w:val="0EFD76DC"/>
    <w:rsid w:val="0F5D461F"/>
    <w:rsid w:val="0F786D63"/>
    <w:rsid w:val="0F79652F"/>
    <w:rsid w:val="0F8B4CE8"/>
    <w:rsid w:val="0F9811B3"/>
    <w:rsid w:val="0FAC2EB1"/>
    <w:rsid w:val="0FC63F72"/>
    <w:rsid w:val="0FD3668F"/>
    <w:rsid w:val="0FD77F2D"/>
    <w:rsid w:val="0FDC3796"/>
    <w:rsid w:val="0FE12B5A"/>
    <w:rsid w:val="0FFA1E6E"/>
    <w:rsid w:val="10066A65"/>
    <w:rsid w:val="101051ED"/>
    <w:rsid w:val="101F3682"/>
    <w:rsid w:val="10262C63"/>
    <w:rsid w:val="10516B0A"/>
    <w:rsid w:val="10AD5132"/>
    <w:rsid w:val="10FB5E9E"/>
    <w:rsid w:val="1131366D"/>
    <w:rsid w:val="11382C4E"/>
    <w:rsid w:val="115630D4"/>
    <w:rsid w:val="115F642C"/>
    <w:rsid w:val="11621A79"/>
    <w:rsid w:val="11751F83"/>
    <w:rsid w:val="117A5014"/>
    <w:rsid w:val="118063A3"/>
    <w:rsid w:val="1182211B"/>
    <w:rsid w:val="11934328"/>
    <w:rsid w:val="119F2CCD"/>
    <w:rsid w:val="11DC7A7D"/>
    <w:rsid w:val="11DD1A47"/>
    <w:rsid w:val="11F739C3"/>
    <w:rsid w:val="121F5BBC"/>
    <w:rsid w:val="124473D0"/>
    <w:rsid w:val="124949E7"/>
    <w:rsid w:val="126E01C9"/>
    <w:rsid w:val="127759F8"/>
    <w:rsid w:val="12AD766B"/>
    <w:rsid w:val="12B81A23"/>
    <w:rsid w:val="12CD5618"/>
    <w:rsid w:val="12D6271E"/>
    <w:rsid w:val="12E27315"/>
    <w:rsid w:val="12E60488"/>
    <w:rsid w:val="12F64B6E"/>
    <w:rsid w:val="131B45D5"/>
    <w:rsid w:val="13201BEB"/>
    <w:rsid w:val="13294F44"/>
    <w:rsid w:val="13A66595"/>
    <w:rsid w:val="13AB3BAB"/>
    <w:rsid w:val="13CB7DA9"/>
    <w:rsid w:val="13D21EC0"/>
    <w:rsid w:val="13E744B7"/>
    <w:rsid w:val="141F155F"/>
    <w:rsid w:val="142D3585"/>
    <w:rsid w:val="14347911"/>
    <w:rsid w:val="144641F2"/>
    <w:rsid w:val="144D6A10"/>
    <w:rsid w:val="14515DD5"/>
    <w:rsid w:val="147D6BCA"/>
    <w:rsid w:val="14887A48"/>
    <w:rsid w:val="14983A03"/>
    <w:rsid w:val="14D233B9"/>
    <w:rsid w:val="14EA425F"/>
    <w:rsid w:val="14EF3F6B"/>
    <w:rsid w:val="150D619F"/>
    <w:rsid w:val="152754B3"/>
    <w:rsid w:val="152E0C40"/>
    <w:rsid w:val="15475B55"/>
    <w:rsid w:val="154A01DE"/>
    <w:rsid w:val="156C2EC6"/>
    <w:rsid w:val="159238DF"/>
    <w:rsid w:val="15AA5D22"/>
    <w:rsid w:val="15D867AD"/>
    <w:rsid w:val="161377E5"/>
    <w:rsid w:val="1615355E"/>
    <w:rsid w:val="16161084"/>
    <w:rsid w:val="16225C7A"/>
    <w:rsid w:val="16247C45"/>
    <w:rsid w:val="1629525B"/>
    <w:rsid w:val="1638724C"/>
    <w:rsid w:val="167E5DFB"/>
    <w:rsid w:val="167F131F"/>
    <w:rsid w:val="16893F4C"/>
    <w:rsid w:val="168E2908"/>
    <w:rsid w:val="16A82624"/>
    <w:rsid w:val="16BF34C9"/>
    <w:rsid w:val="16EB42BE"/>
    <w:rsid w:val="171C091C"/>
    <w:rsid w:val="172F064F"/>
    <w:rsid w:val="1740285C"/>
    <w:rsid w:val="174F484D"/>
    <w:rsid w:val="17514A69"/>
    <w:rsid w:val="17742506"/>
    <w:rsid w:val="177644D0"/>
    <w:rsid w:val="1776627E"/>
    <w:rsid w:val="17872239"/>
    <w:rsid w:val="179C3D14"/>
    <w:rsid w:val="17A728DB"/>
    <w:rsid w:val="17E4768B"/>
    <w:rsid w:val="17F84EE5"/>
    <w:rsid w:val="17F90C5D"/>
    <w:rsid w:val="18117D55"/>
    <w:rsid w:val="183121A5"/>
    <w:rsid w:val="18C4126B"/>
    <w:rsid w:val="18D019BE"/>
    <w:rsid w:val="18D21BDA"/>
    <w:rsid w:val="199E386A"/>
    <w:rsid w:val="19AF7825"/>
    <w:rsid w:val="19D41982"/>
    <w:rsid w:val="19D63004"/>
    <w:rsid w:val="19DB061A"/>
    <w:rsid w:val="19FF3C09"/>
    <w:rsid w:val="1A1B4EBB"/>
    <w:rsid w:val="1A1F0E4F"/>
    <w:rsid w:val="1A367F46"/>
    <w:rsid w:val="1A402B73"/>
    <w:rsid w:val="1A564145"/>
    <w:rsid w:val="1A676352"/>
    <w:rsid w:val="1A7B19EE"/>
    <w:rsid w:val="1A952EBF"/>
    <w:rsid w:val="1A98475D"/>
    <w:rsid w:val="1AA20D28"/>
    <w:rsid w:val="1AC13CB4"/>
    <w:rsid w:val="1AC27A2C"/>
    <w:rsid w:val="1AFA5418"/>
    <w:rsid w:val="1B0911B7"/>
    <w:rsid w:val="1B0E4A1F"/>
    <w:rsid w:val="1B2E6E70"/>
    <w:rsid w:val="1B590390"/>
    <w:rsid w:val="1B6A595A"/>
    <w:rsid w:val="1BCF5FD9"/>
    <w:rsid w:val="1BE071C2"/>
    <w:rsid w:val="1C387FA6"/>
    <w:rsid w:val="1C393D1E"/>
    <w:rsid w:val="1C4C57FF"/>
    <w:rsid w:val="1C550B58"/>
    <w:rsid w:val="1C591153"/>
    <w:rsid w:val="1C9D24FF"/>
    <w:rsid w:val="1CCB706C"/>
    <w:rsid w:val="1CFC5477"/>
    <w:rsid w:val="1D1C78C7"/>
    <w:rsid w:val="1D540E0F"/>
    <w:rsid w:val="1D570900"/>
    <w:rsid w:val="1D6923E1"/>
    <w:rsid w:val="1D7414B2"/>
    <w:rsid w:val="1D76522A"/>
    <w:rsid w:val="1D8D60CF"/>
    <w:rsid w:val="1DA022A7"/>
    <w:rsid w:val="1DB93368"/>
    <w:rsid w:val="1DCC309C"/>
    <w:rsid w:val="1DD2442A"/>
    <w:rsid w:val="1DDC0E05"/>
    <w:rsid w:val="1DF223D6"/>
    <w:rsid w:val="1E0839A8"/>
    <w:rsid w:val="1E0A5972"/>
    <w:rsid w:val="1E162569"/>
    <w:rsid w:val="1E454BFC"/>
    <w:rsid w:val="1E4C5F8A"/>
    <w:rsid w:val="1E4F5A7B"/>
    <w:rsid w:val="1E5F5CBE"/>
    <w:rsid w:val="1E894AE9"/>
    <w:rsid w:val="1ECD4000"/>
    <w:rsid w:val="1EE7180F"/>
    <w:rsid w:val="1EFA1543"/>
    <w:rsid w:val="1F022AED"/>
    <w:rsid w:val="1F533349"/>
    <w:rsid w:val="1F6F0182"/>
    <w:rsid w:val="1F881244"/>
    <w:rsid w:val="1F8D685B"/>
    <w:rsid w:val="1FE741BD"/>
    <w:rsid w:val="20016901"/>
    <w:rsid w:val="200424B5"/>
    <w:rsid w:val="20270A5D"/>
    <w:rsid w:val="203E1903"/>
    <w:rsid w:val="20717F2A"/>
    <w:rsid w:val="208660E8"/>
    <w:rsid w:val="209B6D55"/>
    <w:rsid w:val="20A976C4"/>
    <w:rsid w:val="20B9542D"/>
    <w:rsid w:val="20C469BD"/>
    <w:rsid w:val="20CE712B"/>
    <w:rsid w:val="20D364EF"/>
    <w:rsid w:val="20F52909"/>
    <w:rsid w:val="21020B82"/>
    <w:rsid w:val="21325A51"/>
    <w:rsid w:val="21425423"/>
    <w:rsid w:val="21556F04"/>
    <w:rsid w:val="21725D08"/>
    <w:rsid w:val="21871088"/>
    <w:rsid w:val="218B0B78"/>
    <w:rsid w:val="219537A4"/>
    <w:rsid w:val="21957C48"/>
    <w:rsid w:val="21B52099"/>
    <w:rsid w:val="21F901D7"/>
    <w:rsid w:val="221768AF"/>
    <w:rsid w:val="22347461"/>
    <w:rsid w:val="22433BC0"/>
    <w:rsid w:val="22540082"/>
    <w:rsid w:val="22635651"/>
    <w:rsid w:val="226F0499"/>
    <w:rsid w:val="22CE3412"/>
    <w:rsid w:val="22E329C5"/>
    <w:rsid w:val="22E5075C"/>
    <w:rsid w:val="22F95FB5"/>
    <w:rsid w:val="230635E4"/>
    <w:rsid w:val="23264FFC"/>
    <w:rsid w:val="23405992"/>
    <w:rsid w:val="234C2589"/>
    <w:rsid w:val="2369138D"/>
    <w:rsid w:val="23A203FB"/>
    <w:rsid w:val="240B5FA0"/>
    <w:rsid w:val="241C01AD"/>
    <w:rsid w:val="24207C9D"/>
    <w:rsid w:val="243C084F"/>
    <w:rsid w:val="24443260"/>
    <w:rsid w:val="248D10AB"/>
    <w:rsid w:val="24CA5E5B"/>
    <w:rsid w:val="24D6035C"/>
    <w:rsid w:val="251175E6"/>
    <w:rsid w:val="25733DFD"/>
    <w:rsid w:val="258424AE"/>
    <w:rsid w:val="25853B30"/>
    <w:rsid w:val="25873D4C"/>
    <w:rsid w:val="2594469F"/>
    <w:rsid w:val="25A77F4A"/>
    <w:rsid w:val="25B3069D"/>
    <w:rsid w:val="25B927B7"/>
    <w:rsid w:val="25C94365"/>
    <w:rsid w:val="25C96113"/>
    <w:rsid w:val="26064C71"/>
    <w:rsid w:val="26143832"/>
    <w:rsid w:val="265005E2"/>
    <w:rsid w:val="26757372"/>
    <w:rsid w:val="26837E7E"/>
    <w:rsid w:val="26865DB2"/>
    <w:rsid w:val="269964EE"/>
    <w:rsid w:val="26997893"/>
    <w:rsid w:val="26A526DC"/>
    <w:rsid w:val="26BA4E60"/>
    <w:rsid w:val="26C54B2C"/>
    <w:rsid w:val="26E054C2"/>
    <w:rsid w:val="26FE3B9A"/>
    <w:rsid w:val="27147861"/>
    <w:rsid w:val="27201D62"/>
    <w:rsid w:val="2729330D"/>
    <w:rsid w:val="27960276"/>
    <w:rsid w:val="27A44741"/>
    <w:rsid w:val="27B41158"/>
    <w:rsid w:val="27D36DD5"/>
    <w:rsid w:val="27FC457D"/>
    <w:rsid w:val="28397580"/>
    <w:rsid w:val="283A50A6"/>
    <w:rsid w:val="283F446A"/>
    <w:rsid w:val="284321AC"/>
    <w:rsid w:val="285F22A5"/>
    <w:rsid w:val="28724840"/>
    <w:rsid w:val="28996270"/>
    <w:rsid w:val="28C31754"/>
    <w:rsid w:val="28FC235B"/>
    <w:rsid w:val="29143B49"/>
    <w:rsid w:val="29272A74"/>
    <w:rsid w:val="29387837"/>
    <w:rsid w:val="2939535D"/>
    <w:rsid w:val="294A756A"/>
    <w:rsid w:val="2987431B"/>
    <w:rsid w:val="29A34F92"/>
    <w:rsid w:val="29E259F5"/>
    <w:rsid w:val="29EE439A"/>
    <w:rsid w:val="29F574D6"/>
    <w:rsid w:val="2A261D85"/>
    <w:rsid w:val="2A314286"/>
    <w:rsid w:val="2A4D7312"/>
    <w:rsid w:val="2A5341FD"/>
    <w:rsid w:val="2A6603D4"/>
    <w:rsid w:val="2A73664D"/>
    <w:rsid w:val="2A8B3997"/>
    <w:rsid w:val="2AAD7DB1"/>
    <w:rsid w:val="2ABC6246"/>
    <w:rsid w:val="2AE65071"/>
    <w:rsid w:val="2AE82B97"/>
    <w:rsid w:val="2B7B1CD4"/>
    <w:rsid w:val="2B7B7EAF"/>
    <w:rsid w:val="2BC5737C"/>
    <w:rsid w:val="2BDF043E"/>
    <w:rsid w:val="2BF832AE"/>
    <w:rsid w:val="2C0B1233"/>
    <w:rsid w:val="2C2E4F21"/>
    <w:rsid w:val="2C4E7372"/>
    <w:rsid w:val="2C6426F1"/>
    <w:rsid w:val="2CB25B52"/>
    <w:rsid w:val="2CD01EA5"/>
    <w:rsid w:val="2CD42615"/>
    <w:rsid w:val="2CEE3ECB"/>
    <w:rsid w:val="2CF27CFD"/>
    <w:rsid w:val="2D216834"/>
    <w:rsid w:val="2D3252A7"/>
    <w:rsid w:val="2D4F6EFD"/>
    <w:rsid w:val="2D6A3D37"/>
    <w:rsid w:val="2D945258"/>
    <w:rsid w:val="2D986AF6"/>
    <w:rsid w:val="2DA134D1"/>
    <w:rsid w:val="2DB15E0A"/>
    <w:rsid w:val="2DE14E95"/>
    <w:rsid w:val="2DFB0E33"/>
    <w:rsid w:val="2E456552"/>
    <w:rsid w:val="2E6B1B48"/>
    <w:rsid w:val="2E9C0E80"/>
    <w:rsid w:val="2ECB4CA9"/>
    <w:rsid w:val="2ED26038"/>
    <w:rsid w:val="2EF53AD4"/>
    <w:rsid w:val="2F05640D"/>
    <w:rsid w:val="2F234AE5"/>
    <w:rsid w:val="2F3E36CD"/>
    <w:rsid w:val="2F464330"/>
    <w:rsid w:val="2F4800A8"/>
    <w:rsid w:val="2F505B14"/>
    <w:rsid w:val="2F5C7FF7"/>
    <w:rsid w:val="2F7075FF"/>
    <w:rsid w:val="2F8A246F"/>
    <w:rsid w:val="2F8F217B"/>
    <w:rsid w:val="2F9B0B20"/>
    <w:rsid w:val="2FEC3129"/>
    <w:rsid w:val="30134B5A"/>
    <w:rsid w:val="301937F3"/>
    <w:rsid w:val="301F34FF"/>
    <w:rsid w:val="30550CCF"/>
    <w:rsid w:val="30674387"/>
    <w:rsid w:val="30981802"/>
    <w:rsid w:val="30AE6631"/>
    <w:rsid w:val="30C714A1"/>
    <w:rsid w:val="30CB71E3"/>
    <w:rsid w:val="30D37E45"/>
    <w:rsid w:val="30DD2A72"/>
    <w:rsid w:val="30E16A06"/>
    <w:rsid w:val="30E958BB"/>
    <w:rsid w:val="3123357E"/>
    <w:rsid w:val="313528AE"/>
    <w:rsid w:val="315E3BB3"/>
    <w:rsid w:val="316D029A"/>
    <w:rsid w:val="31750EFD"/>
    <w:rsid w:val="319E48F7"/>
    <w:rsid w:val="31C51E84"/>
    <w:rsid w:val="31CB6D6E"/>
    <w:rsid w:val="31E278F0"/>
    <w:rsid w:val="31E71DFA"/>
    <w:rsid w:val="320350AC"/>
    <w:rsid w:val="320670AB"/>
    <w:rsid w:val="32317784"/>
    <w:rsid w:val="3236068C"/>
    <w:rsid w:val="323808A8"/>
    <w:rsid w:val="323E39E4"/>
    <w:rsid w:val="3244724D"/>
    <w:rsid w:val="326C67A3"/>
    <w:rsid w:val="32935ADE"/>
    <w:rsid w:val="32AE2918"/>
    <w:rsid w:val="32D22AAA"/>
    <w:rsid w:val="32FA790B"/>
    <w:rsid w:val="33134E71"/>
    <w:rsid w:val="33813B89"/>
    <w:rsid w:val="33953AD8"/>
    <w:rsid w:val="33AF6948"/>
    <w:rsid w:val="34050C5E"/>
    <w:rsid w:val="340F388A"/>
    <w:rsid w:val="343914B9"/>
    <w:rsid w:val="343B642D"/>
    <w:rsid w:val="345474EF"/>
    <w:rsid w:val="34C93A39"/>
    <w:rsid w:val="34D601EB"/>
    <w:rsid w:val="34D83195"/>
    <w:rsid w:val="34DA79F4"/>
    <w:rsid w:val="34DE64DE"/>
    <w:rsid w:val="34E57BE0"/>
    <w:rsid w:val="34F32864"/>
    <w:rsid w:val="350E1062"/>
    <w:rsid w:val="351C625F"/>
    <w:rsid w:val="3522139B"/>
    <w:rsid w:val="35492DCC"/>
    <w:rsid w:val="35496928"/>
    <w:rsid w:val="35523BA7"/>
    <w:rsid w:val="35527ED3"/>
    <w:rsid w:val="355906C6"/>
    <w:rsid w:val="35690D78"/>
    <w:rsid w:val="357F67EE"/>
    <w:rsid w:val="35E13004"/>
    <w:rsid w:val="360F36CE"/>
    <w:rsid w:val="364041CF"/>
    <w:rsid w:val="36545AE5"/>
    <w:rsid w:val="3667175C"/>
    <w:rsid w:val="36806379"/>
    <w:rsid w:val="36820344"/>
    <w:rsid w:val="36881C56"/>
    <w:rsid w:val="368A369C"/>
    <w:rsid w:val="36D6068F"/>
    <w:rsid w:val="36EA2AED"/>
    <w:rsid w:val="371B2F27"/>
    <w:rsid w:val="371F3DE4"/>
    <w:rsid w:val="37321D6A"/>
    <w:rsid w:val="373F7FE3"/>
    <w:rsid w:val="3747333B"/>
    <w:rsid w:val="374E46CA"/>
    <w:rsid w:val="37DF17C6"/>
    <w:rsid w:val="37DF5322"/>
    <w:rsid w:val="37EA34C5"/>
    <w:rsid w:val="37F60FE9"/>
    <w:rsid w:val="38084878"/>
    <w:rsid w:val="382673F4"/>
    <w:rsid w:val="38367638"/>
    <w:rsid w:val="38561A88"/>
    <w:rsid w:val="38871C41"/>
    <w:rsid w:val="38991974"/>
    <w:rsid w:val="389B749B"/>
    <w:rsid w:val="38F372D7"/>
    <w:rsid w:val="39227BBC"/>
    <w:rsid w:val="39243934"/>
    <w:rsid w:val="392E47B3"/>
    <w:rsid w:val="394C604F"/>
    <w:rsid w:val="39755F3E"/>
    <w:rsid w:val="398B750F"/>
    <w:rsid w:val="39A86313"/>
    <w:rsid w:val="39C173D5"/>
    <w:rsid w:val="39E430C3"/>
    <w:rsid w:val="3A1F234D"/>
    <w:rsid w:val="3A3C6A5B"/>
    <w:rsid w:val="3A4C423C"/>
    <w:rsid w:val="3A7E7074"/>
    <w:rsid w:val="3AAD1707"/>
    <w:rsid w:val="3ACF5B21"/>
    <w:rsid w:val="3AD243E0"/>
    <w:rsid w:val="3AFE1F63"/>
    <w:rsid w:val="3B824942"/>
    <w:rsid w:val="3B9F72A2"/>
    <w:rsid w:val="3BBA0580"/>
    <w:rsid w:val="3BD01B51"/>
    <w:rsid w:val="3BDC6748"/>
    <w:rsid w:val="3C145EE2"/>
    <w:rsid w:val="3C17152E"/>
    <w:rsid w:val="3C2D6FA3"/>
    <w:rsid w:val="3C6978B0"/>
    <w:rsid w:val="3C991F43"/>
    <w:rsid w:val="3CA64660"/>
    <w:rsid w:val="3CBB45AF"/>
    <w:rsid w:val="3CDD773E"/>
    <w:rsid w:val="3CE77152"/>
    <w:rsid w:val="3D1C4922"/>
    <w:rsid w:val="3D374BDE"/>
    <w:rsid w:val="3D3954D4"/>
    <w:rsid w:val="3D532A3A"/>
    <w:rsid w:val="3D856EE9"/>
    <w:rsid w:val="3D8B21D4"/>
    <w:rsid w:val="3DA43295"/>
    <w:rsid w:val="3DAE1A1E"/>
    <w:rsid w:val="3DD07BE6"/>
    <w:rsid w:val="3DD86A9B"/>
    <w:rsid w:val="3DFD4754"/>
    <w:rsid w:val="3E241CE0"/>
    <w:rsid w:val="3E3D0FF4"/>
    <w:rsid w:val="3E412892"/>
    <w:rsid w:val="3E432AAE"/>
    <w:rsid w:val="3E507246"/>
    <w:rsid w:val="3E5325C6"/>
    <w:rsid w:val="3E611186"/>
    <w:rsid w:val="3E7569E0"/>
    <w:rsid w:val="3EAD43CC"/>
    <w:rsid w:val="3EC12960"/>
    <w:rsid w:val="3EFE0783"/>
    <w:rsid w:val="3EFE4C27"/>
    <w:rsid w:val="3F2F6B8F"/>
    <w:rsid w:val="3F3D74FE"/>
    <w:rsid w:val="3F3E3276"/>
    <w:rsid w:val="3F577E93"/>
    <w:rsid w:val="3F591E5E"/>
    <w:rsid w:val="3F6747C5"/>
    <w:rsid w:val="3F6E5909"/>
    <w:rsid w:val="3F7153F9"/>
    <w:rsid w:val="3F77369E"/>
    <w:rsid w:val="3FBF1272"/>
    <w:rsid w:val="3FCA68B7"/>
    <w:rsid w:val="3FCC0881"/>
    <w:rsid w:val="3FF57DD8"/>
    <w:rsid w:val="3FF878C8"/>
    <w:rsid w:val="4000052B"/>
    <w:rsid w:val="400A2F9C"/>
    <w:rsid w:val="404E74E8"/>
    <w:rsid w:val="40610FCA"/>
    <w:rsid w:val="407927B7"/>
    <w:rsid w:val="408778D4"/>
    <w:rsid w:val="408B6047"/>
    <w:rsid w:val="408E3D89"/>
    <w:rsid w:val="4090365D"/>
    <w:rsid w:val="4093139F"/>
    <w:rsid w:val="40BC7502"/>
    <w:rsid w:val="40C94DC1"/>
    <w:rsid w:val="410D2F00"/>
    <w:rsid w:val="41194293"/>
    <w:rsid w:val="41214BFD"/>
    <w:rsid w:val="41384420"/>
    <w:rsid w:val="417C2F41"/>
    <w:rsid w:val="41847666"/>
    <w:rsid w:val="41C2018E"/>
    <w:rsid w:val="41D028AB"/>
    <w:rsid w:val="41E2438C"/>
    <w:rsid w:val="42154762"/>
    <w:rsid w:val="42254279"/>
    <w:rsid w:val="427C658F"/>
    <w:rsid w:val="428146C2"/>
    <w:rsid w:val="4292190E"/>
    <w:rsid w:val="42976F25"/>
    <w:rsid w:val="42997141"/>
    <w:rsid w:val="42BF022A"/>
    <w:rsid w:val="42C27D1A"/>
    <w:rsid w:val="42C45840"/>
    <w:rsid w:val="42D53EF1"/>
    <w:rsid w:val="42FE51F6"/>
    <w:rsid w:val="431C1B20"/>
    <w:rsid w:val="432A5FEB"/>
    <w:rsid w:val="432F1853"/>
    <w:rsid w:val="433504EC"/>
    <w:rsid w:val="43525542"/>
    <w:rsid w:val="43566DE0"/>
    <w:rsid w:val="435B2648"/>
    <w:rsid w:val="43761230"/>
    <w:rsid w:val="43D9356D"/>
    <w:rsid w:val="43DE2931"/>
    <w:rsid w:val="43E048FB"/>
    <w:rsid w:val="441D60C9"/>
    <w:rsid w:val="447D65EE"/>
    <w:rsid w:val="448D4A83"/>
    <w:rsid w:val="448E07FB"/>
    <w:rsid w:val="448E25A9"/>
    <w:rsid w:val="448E4357"/>
    <w:rsid w:val="449F0313"/>
    <w:rsid w:val="44D77AAC"/>
    <w:rsid w:val="45525385"/>
    <w:rsid w:val="457C0654"/>
    <w:rsid w:val="458B6AE9"/>
    <w:rsid w:val="458D2861"/>
    <w:rsid w:val="464C5D3D"/>
    <w:rsid w:val="465242A7"/>
    <w:rsid w:val="46884052"/>
    <w:rsid w:val="46916381"/>
    <w:rsid w:val="469D0882"/>
    <w:rsid w:val="46A71700"/>
    <w:rsid w:val="46C16C66"/>
    <w:rsid w:val="46C93D6D"/>
    <w:rsid w:val="46D06110"/>
    <w:rsid w:val="46D22C21"/>
    <w:rsid w:val="46DA3884"/>
    <w:rsid w:val="46E12E64"/>
    <w:rsid w:val="46F34946"/>
    <w:rsid w:val="46F96400"/>
    <w:rsid w:val="46FC7C9E"/>
    <w:rsid w:val="470323D1"/>
    <w:rsid w:val="470D1EAB"/>
    <w:rsid w:val="4710374A"/>
    <w:rsid w:val="4734568A"/>
    <w:rsid w:val="47372A84"/>
    <w:rsid w:val="47456509"/>
    <w:rsid w:val="4780267D"/>
    <w:rsid w:val="47971775"/>
    <w:rsid w:val="479A2CE1"/>
    <w:rsid w:val="47C14A44"/>
    <w:rsid w:val="47CF0F0F"/>
    <w:rsid w:val="47D209FF"/>
    <w:rsid w:val="47E36768"/>
    <w:rsid w:val="47F170D7"/>
    <w:rsid w:val="47F5639B"/>
    <w:rsid w:val="480768FB"/>
    <w:rsid w:val="4867383D"/>
    <w:rsid w:val="48B620CF"/>
    <w:rsid w:val="48BF71D5"/>
    <w:rsid w:val="48DF1625"/>
    <w:rsid w:val="48E42798"/>
    <w:rsid w:val="490E5A67"/>
    <w:rsid w:val="491868E5"/>
    <w:rsid w:val="4921579A"/>
    <w:rsid w:val="49417BEA"/>
    <w:rsid w:val="49492F43"/>
    <w:rsid w:val="49695393"/>
    <w:rsid w:val="497F286C"/>
    <w:rsid w:val="4981092F"/>
    <w:rsid w:val="49AE7606"/>
    <w:rsid w:val="49B04D70"/>
    <w:rsid w:val="49B605D8"/>
    <w:rsid w:val="49C56A6D"/>
    <w:rsid w:val="49C75364"/>
    <w:rsid w:val="49C820BA"/>
    <w:rsid w:val="49D4280C"/>
    <w:rsid w:val="4A2A68D0"/>
    <w:rsid w:val="4A315EB1"/>
    <w:rsid w:val="4A325785"/>
    <w:rsid w:val="4A3C6604"/>
    <w:rsid w:val="4A421E6C"/>
    <w:rsid w:val="4A49144C"/>
    <w:rsid w:val="4A4A6F73"/>
    <w:rsid w:val="4A547DF1"/>
    <w:rsid w:val="4A6022F2"/>
    <w:rsid w:val="4A6C0C97"/>
    <w:rsid w:val="4A985F30"/>
    <w:rsid w:val="4ACE1952"/>
    <w:rsid w:val="4AEF3676"/>
    <w:rsid w:val="4B1A6945"/>
    <w:rsid w:val="4B1B446B"/>
    <w:rsid w:val="4B2B4105"/>
    <w:rsid w:val="4B307F16"/>
    <w:rsid w:val="4B315A3D"/>
    <w:rsid w:val="4B3A2B43"/>
    <w:rsid w:val="4B3F7249"/>
    <w:rsid w:val="4B5856BF"/>
    <w:rsid w:val="4B5A4F93"/>
    <w:rsid w:val="4B667DDC"/>
    <w:rsid w:val="4B773D97"/>
    <w:rsid w:val="4BDD19BC"/>
    <w:rsid w:val="4BF70A34"/>
    <w:rsid w:val="4C6C1422"/>
    <w:rsid w:val="4C891FD4"/>
    <w:rsid w:val="4C8C3872"/>
    <w:rsid w:val="4C8C5620"/>
    <w:rsid w:val="4CB43DF5"/>
    <w:rsid w:val="4CBD7ED0"/>
    <w:rsid w:val="4CCA6149"/>
    <w:rsid w:val="4CD62D3F"/>
    <w:rsid w:val="4CDC3ABD"/>
    <w:rsid w:val="4CEA67EB"/>
    <w:rsid w:val="4D0E072B"/>
    <w:rsid w:val="4D0E4287"/>
    <w:rsid w:val="4D1760B7"/>
    <w:rsid w:val="4D275349"/>
    <w:rsid w:val="4D477799"/>
    <w:rsid w:val="4D5123C6"/>
    <w:rsid w:val="4D6E4D26"/>
    <w:rsid w:val="4D7A36CB"/>
    <w:rsid w:val="4DD21759"/>
    <w:rsid w:val="4DFC4A28"/>
    <w:rsid w:val="4E0D453F"/>
    <w:rsid w:val="4E1465A5"/>
    <w:rsid w:val="4E217FEA"/>
    <w:rsid w:val="4E676345"/>
    <w:rsid w:val="4E6D3230"/>
    <w:rsid w:val="4E944C60"/>
    <w:rsid w:val="4EAA6232"/>
    <w:rsid w:val="4EB8094F"/>
    <w:rsid w:val="4EE72FE2"/>
    <w:rsid w:val="4EFA0F67"/>
    <w:rsid w:val="4F2204BE"/>
    <w:rsid w:val="4F2A2ECF"/>
    <w:rsid w:val="4F400944"/>
    <w:rsid w:val="4F4915A7"/>
    <w:rsid w:val="4F8D1DDB"/>
    <w:rsid w:val="4F90367A"/>
    <w:rsid w:val="4F967FA5"/>
    <w:rsid w:val="4FAB0F29"/>
    <w:rsid w:val="4FBA4253"/>
    <w:rsid w:val="4FC6709B"/>
    <w:rsid w:val="4FE13ED5"/>
    <w:rsid w:val="50002B2D"/>
    <w:rsid w:val="500431E5"/>
    <w:rsid w:val="500B2D00"/>
    <w:rsid w:val="503B636E"/>
    <w:rsid w:val="503E1327"/>
    <w:rsid w:val="50C35389"/>
    <w:rsid w:val="50C51101"/>
    <w:rsid w:val="50F11EF6"/>
    <w:rsid w:val="51254295"/>
    <w:rsid w:val="51497F84"/>
    <w:rsid w:val="5153670D"/>
    <w:rsid w:val="51581F75"/>
    <w:rsid w:val="517A013D"/>
    <w:rsid w:val="5187285A"/>
    <w:rsid w:val="51943ECC"/>
    <w:rsid w:val="51A74CAA"/>
    <w:rsid w:val="51DF2696"/>
    <w:rsid w:val="51F872B4"/>
    <w:rsid w:val="52592449"/>
    <w:rsid w:val="526606C2"/>
    <w:rsid w:val="52670806"/>
    <w:rsid w:val="528A0854"/>
    <w:rsid w:val="529E42FF"/>
    <w:rsid w:val="52AD1F36"/>
    <w:rsid w:val="52B14033"/>
    <w:rsid w:val="52B96A43"/>
    <w:rsid w:val="52F715A0"/>
    <w:rsid w:val="52F83A10"/>
    <w:rsid w:val="53000B16"/>
    <w:rsid w:val="5311687F"/>
    <w:rsid w:val="53165C44"/>
    <w:rsid w:val="53195734"/>
    <w:rsid w:val="53341308"/>
    <w:rsid w:val="537B019D"/>
    <w:rsid w:val="537F5EDF"/>
    <w:rsid w:val="539D0113"/>
    <w:rsid w:val="53B65679"/>
    <w:rsid w:val="53B92A73"/>
    <w:rsid w:val="53C90F08"/>
    <w:rsid w:val="53DD1473"/>
    <w:rsid w:val="53E421E6"/>
    <w:rsid w:val="53F1220D"/>
    <w:rsid w:val="54136627"/>
    <w:rsid w:val="54210D44"/>
    <w:rsid w:val="54345F35"/>
    <w:rsid w:val="546D5D37"/>
    <w:rsid w:val="546E385E"/>
    <w:rsid w:val="54AB6860"/>
    <w:rsid w:val="54DB5397"/>
    <w:rsid w:val="55172147"/>
    <w:rsid w:val="55320D2F"/>
    <w:rsid w:val="557C6119"/>
    <w:rsid w:val="55A21A11"/>
    <w:rsid w:val="55FD30EB"/>
    <w:rsid w:val="5604091D"/>
    <w:rsid w:val="560E70A6"/>
    <w:rsid w:val="563C00B7"/>
    <w:rsid w:val="56407A11"/>
    <w:rsid w:val="56716469"/>
    <w:rsid w:val="567A0BDF"/>
    <w:rsid w:val="569A3030"/>
    <w:rsid w:val="56A30136"/>
    <w:rsid w:val="56AF3C76"/>
    <w:rsid w:val="56B85264"/>
    <w:rsid w:val="56D227CA"/>
    <w:rsid w:val="56F3629C"/>
    <w:rsid w:val="56FB1D20"/>
    <w:rsid w:val="570D735E"/>
    <w:rsid w:val="570F30D6"/>
    <w:rsid w:val="5726041F"/>
    <w:rsid w:val="5730129E"/>
    <w:rsid w:val="573174F0"/>
    <w:rsid w:val="577675F9"/>
    <w:rsid w:val="578515EA"/>
    <w:rsid w:val="578735B4"/>
    <w:rsid w:val="57B63E99"/>
    <w:rsid w:val="57CA16F3"/>
    <w:rsid w:val="57E83927"/>
    <w:rsid w:val="58670CF0"/>
    <w:rsid w:val="58900246"/>
    <w:rsid w:val="58B2640F"/>
    <w:rsid w:val="58C425E6"/>
    <w:rsid w:val="58E6255C"/>
    <w:rsid w:val="58E862D4"/>
    <w:rsid w:val="58EB7B73"/>
    <w:rsid w:val="58F05189"/>
    <w:rsid w:val="58F702C5"/>
    <w:rsid w:val="59046F56"/>
    <w:rsid w:val="59576FB6"/>
    <w:rsid w:val="596D4A2C"/>
    <w:rsid w:val="59927FEE"/>
    <w:rsid w:val="599B6EA3"/>
    <w:rsid w:val="59BB5797"/>
    <w:rsid w:val="59BD32BD"/>
    <w:rsid w:val="59E44CEE"/>
    <w:rsid w:val="59F14D15"/>
    <w:rsid w:val="5A096502"/>
    <w:rsid w:val="5A0E3B19"/>
    <w:rsid w:val="5A470DD9"/>
    <w:rsid w:val="5A5F4374"/>
    <w:rsid w:val="5A7A7400"/>
    <w:rsid w:val="5A8738CB"/>
    <w:rsid w:val="5A8B33BB"/>
    <w:rsid w:val="5AAE2C06"/>
    <w:rsid w:val="5AB346C0"/>
    <w:rsid w:val="5ABD72ED"/>
    <w:rsid w:val="5ACF5FD5"/>
    <w:rsid w:val="5AE26D53"/>
    <w:rsid w:val="5AFF3461"/>
    <w:rsid w:val="5B070C13"/>
    <w:rsid w:val="5B3C6463"/>
    <w:rsid w:val="5B5C08B4"/>
    <w:rsid w:val="5B661732"/>
    <w:rsid w:val="5B7A7F12"/>
    <w:rsid w:val="5B7E082A"/>
    <w:rsid w:val="5B953DC6"/>
    <w:rsid w:val="5BA364E3"/>
    <w:rsid w:val="5BA87F9D"/>
    <w:rsid w:val="5C090A3C"/>
    <w:rsid w:val="5C0A6562"/>
    <w:rsid w:val="5C2018E1"/>
    <w:rsid w:val="5C4B462E"/>
    <w:rsid w:val="5C657C3C"/>
    <w:rsid w:val="5C71038F"/>
    <w:rsid w:val="5CAC586B"/>
    <w:rsid w:val="5CB0535B"/>
    <w:rsid w:val="5CBF734C"/>
    <w:rsid w:val="5CD10E2D"/>
    <w:rsid w:val="5CF50FC0"/>
    <w:rsid w:val="5D384E12"/>
    <w:rsid w:val="5D3F223B"/>
    <w:rsid w:val="5D5F28DD"/>
    <w:rsid w:val="5D9260D6"/>
    <w:rsid w:val="5DAA1DAA"/>
    <w:rsid w:val="5DDE7CA6"/>
    <w:rsid w:val="5DE132F2"/>
    <w:rsid w:val="5DE3706A"/>
    <w:rsid w:val="5E005E6E"/>
    <w:rsid w:val="5E421FE3"/>
    <w:rsid w:val="5E473A9D"/>
    <w:rsid w:val="5E987E55"/>
    <w:rsid w:val="5EA902B4"/>
    <w:rsid w:val="5F2D2C93"/>
    <w:rsid w:val="5F357D99"/>
    <w:rsid w:val="5F3758C0"/>
    <w:rsid w:val="5F88611B"/>
    <w:rsid w:val="5F900622"/>
    <w:rsid w:val="600C0AFA"/>
    <w:rsid w:val="6012203F"/>
    <w:rsid w:val="602A5424"/>
    <w:rsid w:val="60646ABC"/>
    <w:rsid w:val="60822B6A"/>
    <w:rsid w:val="60A61796"/>
    <w:rsid w:val="60BB607C"/>
    <w:rsid w:val="60BD3BA3"/>
    <w:rsid w:val="60CE4002"/>
    <w:rsid w:val="60E8429D"/>
    <w:rsid w:val="60EC092C"/>
    <w:rsid w:val="60EE6452"/>
    <w:rsid w:val="60FD0443"/>
    <w:rsid w:val="61137C66"/>
    <w:rsid w:val="61151C31"/>
    <w:rsid w:val="61161505"/>
    <w:rsid w:val="6142054C"/>
    <w:rsid w:val="61481242"/>
    <w:rsid w:val="616404C2"/>
    <w:rsid w:val="61A37285"/>
    <w:rsid w:val="61DC62AA"/>
    <w:rsid w:val="61F60926"/>
    <w:rsid w:val="620C3034"/>
    <w:rsid w:val="62522A10"/>
    <w:rsid w:val="62612C54"/>
    <w:rsid w:val="62620EA5"/>
    <w:rsid w:val="62816E52"/>
    <w:rsid w:val="629B7F14"/>
    <w:rsid w:val="62AF7E63"/>
    <w:rsid w:val="62B611F1"/>
    <w:rsid w:val="63065CD5"/>
    <w:rsid w:val="63071A4D"/>
    <w:rsid w:val="63414F5F"/>
    <w:rsid w:val="6347009B"/>
    <w:rsid w:val="634E4F86"/>
    <w:rsid w:val="63514A76"/>
    <w:rsid w:val="6356208C"/>
    <w:rsid w:val="636B1FDC"/>
    <w:rsid w:val="63AE03BF"/>
    <w:rsid w:val="640970FF"/>
    <w:rsid w:val="641206A9"/>
    <w:rsid w:val="64267CB1"/>
    <w:rsid w:val="642F3009"/>
    <w:rsid w:val="643465D9"/>
    <w:rsid w:val="643E324C"/>
    <w:rsid w:val="64410F8F"/>
    <w:rsid w:val="64783EB7"/>
    <w:rsid w:val="647E7AED"/>
    <w:rsid w:val="6481138B"/>
    <w:rsid w:val="64A357A5"/>
    <w:rsid w:val="64C23E7D"/>
    <w:rsid w:val="64D94D23"/>
    <w:rsid w:val="64F00D49"/>
    <w:rsid w:val="65026BA0"/>
    <w:rsid w:val="65043ED4"/>
    <w:rsid w:val="651350F0"/>
    <w:rsid w:val="65181CEF"/>
    <w:rsid w:val="652C579B"/>
    <w:rsid w:val="653603C7"/>
    <w:rsid w:val="657C227E"/>
    <w:rsid w:val="65921AA2"/>
    <w:rsid w:val="65A17F37"/>
    <w:rsid w:val="65B01F28"/>
    <w:rsid w:val="65BA6903"/>
    <w:rsid w:val="65BF216B"/>
    <w:rsid w:val="65F75DA9"/>
    <w:rsid w:val="660B3602"/>
    <w:rsid w:val="660B715E"/>
    <w:rsid w:val="660D737A"/>
    <w:rsid w:val="661E41B5"/>
    <w:rsid w:val="663A3EE7"/>
    <w:rsid w:val="664F1741"/>
    <w:rsid w:val="666457F2"/>
    <w:rsid w:val="666D447B"/>
    <w:rsid w:val="66707909"/>
    <w:rsid w:val="6686712D"/>
    <w:rsid w:val="668F1B3D"/>
    <w:rsid w:val="66A355E9"/>
    <w:rsid w:val="66B23A7E"/>
    <w:rsid w:val="66FE3167"/>
    <w:rsid w:val="67423054"/>
    <w:rsid w:val="674D37A6"/>
    <w:rsid w:val="679413D5"/>
    <w:rsid w:val="67A1421E"/>
    <w:rsid w:val="67A930D3"/>
    <w:rsid w:val="67CD6582"/>
    <w:rsid w:val="67E55D80"/>
    <w:rsid w:val="67E97973"/>
    <w:rsid w:val="67F02AB0"/>
    <w:rsid w:val="6808100B"/>
    <w:rsid w:val="68112A26"/>
    <w:rsid w:val="681211A8"/>
    <w:rsid w:val="6833299C"/>
    <w:rsid w:val="6844104D"/>
    <w:rsid w:val="686B482C"/>
    <w:rsid w:val="687E630D"/>
    <w:rsid w:val="689354EC"/>
    <w:rsid w:val="689E69AF"/>
    <w:rsid w:val="68A67612"/>
    <w:rsid w:val="68C83A2C"/>
    <w:rsid w:val="68E65C61"/>
    <w:rsid w:val="68EF720B"/>
    <w:rsid w:val="69085BD7"/>
    <w:rsid w:val="690A194F"/>
    <w:rsid w:val="690F11C8"/>
    <w:rsid w:val="690F3409"/>
    <w:rsid w:val="69790883"/>
    <w:rsid w:val="698A6F34"/>
    <w:rsid w:val="6994390F"/>
    <w:rsid w:val="69B0699A"/>
    <w:rsid w:val="6A0D5B9B"/>
    <w:rsid w:val="6A1862EE"/>
    <w:rsid w:val="6A1F142A"/>
    <w:rsid w:val="6A3A2708"/>
    <w:rsid w:val="6A3D7B02"/>
    <w:rsid w:val="6A793230"/>
    <w:rsid w:val="6A835E5D"/>
    <w:rsid w:val="6AA33E09"/>
    <w:rsid w:val="6AB97AD1"/>
    <w:rsid w:val="6ABF272C"/>
    <w:rsid w:val="6AD96184"/>
    <w:rsid w:val="6B014FD4"/>
    <w:rsid w:val="6B146AB5"/>
    <w:rsid w:val="6B2A62D8"/>
    <w:rsid w:val="6B3709F5"/>
    <w:rsid w:val="6B482C03"/>
    <w:rsid w:val="6B735ED1"/>
    <w:rsid w:val="6B882FFF"/>
    <w:rsid w:val="6BAC4F3F"/>
    <w:rsid w:val="6BB40298"/>
    <w:rsid w:val="6BCE135A"/>
    <w:rsid w:val="6BD66460"/>
    <w:rsid w:val="6BDF3567"/>
    <w:rsid w:val="6BEE5558"/>
    <w:rsid w:val="6C0A7EB8"/>
    <w:rsid w:val="6C164AAF"/>
    <w:rsid w:val="6C292A34"/>
    <w:rsid w:val="6C2B67AC"/>
    <w:rsid w:val="6C327B3B"/>
    <w:rsid w:val="6C553829"/>
    <w:rsid w:val="6C865790"/>
    <w:rsid w:val="6C90660F"/>
    <w:rsid w:val="6CEE3336"/>
    <w:rsid w:val="6D0D5EB2"/>
    <w:rsid w:val="6D4713C4"/>
    <w:rsid w:val="6D4D4500"/>
    <w:rsid w:val="6D9B526C"/>
    <w:rsid w:val="6DBD1C8D"/>
    <w:rsid w:val="6DD10C8D"/>
    <w:rsid w:val="6DDB5884"/>
    <w:rsid w:val="6DFE57FA"/>
    <w:rsid w:val="6E331948"/>
    <w:rsid w:val="6E34121C"/>
    <w:rsid w:val="6E647D53"/>
    <w:rsid w:val="6E6B2E90"/>
    <w:rsid w:val="6E763347"/>
    <w:rsid w:val="6E9323E7"/>
    <w:rsid w:val="6EA14B04"/>
    <w:rsid w:val="6EAB5982"/>
    <w:rsid w:val="6EF530A1"/>
    <w:rsid w:val="6EF70BC7"/>
    <w:rsid w:val="6F0532E4"/>
    <w:rsid w:val="6F0A08FB"/>
    <w:rsid w:val="6F235519"/>
    <w:rsid w:val="6F394D3C"/>
    <w:rsid w:val="6F3B4F58"/>
    <w:rsid w:val="6F5C4ECE"/>
    <w:rsid w:val="6F765F90"/>
    <w:rsid w:val="6F7F4719"/>
    <w:rsid w:val="6F92269E"/>
    <w:rsid w:val="6FCD36D6"/>
    <w:rsid w:val="6FD34399"/>
    <w:rsid w:val="6FDE3B35"/>
    <w:rsid w:val="6FE56C72"/>
    <w:rsid w:val="6FE70C3C"/>
    <w:rsid w:val="6FF62C2D"/>
    <w:rsid w:val="6FFB0243"/>
    <w:rsid w:val="701632CF"/>
    <w:rsid w:val="70223A22"/>
    <w:rsid w:val="70333E81"/>
    <w:rsid w:val="7042553D"/>
    <w:rsid w:val="705D2CAC"/>
    <w:rsid w:val="70730722"/>
    <w:rsid w:val="7073427E"/>
    <w:rsid w:val="70812E3F"/>
    <w:rsid w:val="70983CE4"/>
    <w:rsid w:val="709A3F00"/>
    <w:rsid w:val="70DF5DB7"/>
    <w:rsid w:val="70F80C27"/>
    <w:rsid w:val="70FC4273"/>
    <w:rsid w:val="71092E34"/>
    <w:rsid w:val="71155335"/>
    <w:rsid w:val="712942F3"/>
    <w:rsid w:val="712F289B"/>
    <w:rsid w:val="714B2D31"/>
    <w:rsid w:val="71526589"/>
    <w:rsid w:val="716B13F9"/>
    <w:rsid w:val="716D6F1F"/>
    <w:rsid w:val="717604C9"/>
    <w:rsid w:val="71834994"/>
    <w:rsid w:val="719C15B2"/>
    <w:rsid w:val="71AF7537"/>
    <w:rsid w:val="71E52F59"/>
    <w:rsid w:val="72077373"/>
    <w:rsid w:val="721F0505"/>
    <w:rsid w:val="7231619E"/>
    <w:rsid w:val="72361A07"/>
    <w:rsid w:val="7238577F"/>
    <w:rsid w:val="724A54B2"/>
    <w:rsid w:val="724E006B"/>
    <w:rsid w:val="725B321B"/>
    <w:rsid w:val="72710C91"/>
    <w:rsid w:val="72822E9E"/>
    <w:rsid w:val="729D55E2"/>
    <w:rsid w:val="72A252EE"/>
    <w:rsid w:val="72DA3B34"/>
    <w:rsid w:val="731E2BC7"/>
    <w:rsid w:val="736305DA"/>
    <w:rsid w:val="736B56E0"/>
    <w:rsid w:val="736E51D0"/>
    <w:rsid w:val="737C169B"/>
    <w:rsid w:val="739E5AB6"/>
    <w:rsid w:val="73CD1EF7"/>
    <w:rsid w:val="73D96AEE"/>
    <w:rsid w:val="73ED4347"/>
    <w:rsid w:val="73F05BE5"/>
    <w:rsid w:val="740D6797"/>
    <w:rsid w:val="74237D69"/>
    <w:rsid w:val="742A0BC8"/>
    <w:rsid w:val="745B7503"/>
    <w:rsid w:val="748F3650"/>
    <w:rsid w:val="74956EB9"/>
    <w:rsid w:val="749B0247"/>
    <w:rsid w:val="74A76BEC"/>
    <w:rsid w:val="74AF784E"/>
    <w:rsid w:val="74B15F95"/>
    <w:rsid w:val="74E07816"/>
    <w:rsid w:val="74F57957"/>
    <w:rsid w:val="75377F70"/>
    <w:rsid w:val="754B3A1B"/>
    <w:rsid w:val="755C79D6"/>
    <w:rsid w:val="756B19C7"/>
    <w:rsid w:val="757E1225"/>
    <w:rsid w:val="758200B5"/>
    <w:rsid w:val="75842A89"/>
    <w:rsid w:val="75A650F5"/>
    <w:rsid w:val="75B0387E"/>
    <w:rsid w:val="75BA46FD"/>
    <w:rsid w:val="75CD61DE"/>
    <w:rsid w:val="75E023B5"/>
    <w:rsid w:val="75FB71EF"/>
    <w:rsid w:val="761C6CAC"/>
    <w:rsid w:val="763224E5"/>
    <w:rsid w:val="764C5480"/>
    <w:rsid w:val="766F1C39"/>
    <w:rsid w:val="768C7E47"/>
    <w:rsid w:val="769B72EB"/>
    <w:rsid w:val="76AF3B36"/>
    <w:rsid w:val="76F1414E"/>
    <w:rsid w:val="771A5453"/>
    <w:rsid w:val="77935205"/>
    <w:rsid w:val="77B27D81"/>
    <w:rsid w:val="780D041A"/>
    <w:rsid w:val="78160310"/>
    <w:rsid w:val="78520C37"/>
    <w:rsid w:val="7860333A"/>
    <w:rsid w:val="787E5EB6"/>
    <w:rsid w:val="78864AE4"/>
    <w:rsid w:val="788D7EA7"/>
    <w:rsid w:val="78B638A1"/>
    <w:rsid w:val="78EF290F"/>
    <w:rsid w:val="78F46178"/>
    <w:rsid w:val="79181E66"/>
    <w:rsid w:val="792B29AA"/>
    <w:rsid w:val="792E168A"/>
    <w:rsid w:val="79346574"/>
    <w:rsid w:val="79646E59"/>
    <w:rsid w:val="797057FE"/>
    <w:rsid w:val="79815C5D"/>
    <w:rsid w:val="799E680F"/>
    <w:rsid w:val="79AA61F3"/>
    <w:rsid w:val="79AD6A52"/>
    <w:rsid w:val="79AE6327"/>
    <w:rsid w:val="79D7762B"/>
    <w:rsid w:val="79DE4E5E"/>
    <w:rsid w:val="79FA5A10"/>
    <w:rsid w:val="7A066163"/>
    <w:rsid w:val="7A1F0FD2"/>
    <w:rsid w:val="7A446DF5"/>
    <w:rsid w:val="7A61783D"/>
    <w:rsid w:val="7A7E219D"/>
    <w:rsid w:val="7A903C7E"/>
    <w:rsid w:val="7A9814B1"/>
    <w:rsid w:val="7AA03EC1"/>
    <w:rsid w:val="7AA716F4"/>
    <w:rsid w:val="7AFB36A7"/>
    <w:rsid w:val="7B022DCE"/>
    <w:rsid w:val="7B5D08C1"/>
    <w:rsid w:val="7B6F1AE6"/>
    <w:rsid w:val="7B8657AD"/>
    <w:rsid w:val="7BC23531"/>
    <w:rsid w:val="7C084414"/>
    <w:rsid w:val="7C4411C4"/>
    <w:rsid w:val="7C694787"/>
    <w:rsid w:val="7C75312C"/>
    <w:rsid w:val="7C7544B5"/>
    <w:rsid w:val="7C7D3129"/>
    <w:rsid w:val="7CC554D7"/>
    <w:rsid w:val="7CCD4D16"/>
    <w:rsid w:val="7D366D5F"/>
    <w:rsid w:val="7D4063C6"/>
    <w:rsid w:val="7D5176F5"/>
    <w:rsid w:val="7D796C4C"/>
    <w:rsid w:val="7D7F0706"/>
    <w:rsid w:val="7D87580C"/>
    <w:rsid w:val="7D9D293A"/>
    <w:rsid w:val="7DBA173E"/>
    <w:rsid w:val="7DBA34EC"/>
    <w:rsid w:val="7DBA3722"/>
    <w:rsid w:val="7DC73E5B"/>
    <w:rsid w:val="7DD00F61"/>
    <w:rsid w:val="7DD50326"/>
    <w:rsid w:val="7DE844FD"/>
    <w:rsid w:val="7E0C7AC0"/>
    <w:rsid w:val="7E2D0162"/>
    <w:rsid w:val="7E3F39F1"/>
    <w:rsid w:val="7E696CC0"/>
    <w:rsid w:val="7EC363D0"/>
    <w:rsid w:val="7EC860DC"/>
    <w:rsid w:val="7F121106"/>
    <w:rsid w:val="7F313C82"/>
    <w:rsid w:val="7F385010"/>
    <w:rsid w:val="7F3E014D"/>
    <w:rsid w:val="7F405C73"/>
    <w:rsid w:val="7F912972"/>
    <w:rsid w:val="7F9E4F8E"/>
    <w:rsid w:val="7FA2692E"/>
    <w:rsid w:val="7FAC50B6"/>
    <w:rsid w:val="7FB14DC3"/>
    <w:rsid w:val="7FB977D3"/>
    <w:rsid w:val="7FF84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  <w:style w:type="character" w:customStyle="1" w:styleId="15">
    <w:name w:val="标题 1 Char"/>
    <w:basedOn w:val="10"/>
    <w:link w:val="3"/>
    <w:qFormat/>
    <w:uiPriority w:val="0"/>
    <w:rPr>
      <w:b/>
      <w:bCs/>
      <w:kern w:val="44"/>
      <w:sz w:val="44"/>
      <w:szCs w:val="4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5069</Words>
  <Characters>5474</Characters>
  <Lines>3</Lines>
  <Paragraphs>1</Paragraphs>
  <TotalTime>28</TotalTime>
  <ScaleCrop>false</ScaleCrop>
  <LinksUpToDate>false</LinksUpToDate>
  <CharactersWithSpaces>6310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2023-06-26T09:44:00Z</dcterms:created>
  <dc:creator>1</dc:creator>
  <cp:lastModifiedBy>苏必孟</cp:lastModifiedBy>
  <dcterms:modified xsi:type="dcterms:W3CDTF">2024-08-30T13:47:17Z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B4570435654849909EADF8F0CBF2D08A_12</vt:lpwstr>
  </property>
</Properties>
</file>