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222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：投标材料</w:t>
      </w:r>
    </w:p>
    <w:p w14:paraId="0552BB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格式1</w:t>
      </w:r>
    </w:p>
    <w:p w14:paraId="4086F6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  <w:t>租金报价单</w:t>
      </w:r>
    </w:p>
    <w:p w14:paraId="70359A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 w14:paraId="67B7D2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一、我方参加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海南热研科技发展有限责任公司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1号铺面招租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。拟承租    年（不超过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年）。</w:t>
      </w:r>
    </w:p>
    <w:p w14:paraId="43079B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二、我方同意支付租金为每月             元（大写：            ），以及相关年度递增比例和支付时间、方式等要求。</w:t>
      </w:r>
    </w:p>
    <w:p w14:paraId="5EB8AC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三、我方同意本投标文件将始终对我方具有约束力，如果我中标，本投标文件在此期间之后将继续保持有效。</w:t>
      </w:r>
    </w:p>
    <w:p w14:paraId="0C9C35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四、我方同意提供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招租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要求的有关本次合作的所有资料。</w:t>
      </w:r>
    </w:p>
    <w:p w14:paraId="315CB8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六、如果我方中标，为执行合同，我方将按招商文件要求交纳履约保证金。</w:t>
      </w:r>
    </w:p>
    <w:p w14:paraId="10A2F8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 w14:paraId="2EC4E6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 w14:paraId="70700C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                                    投标人名称（公章）：</w:t>
      </w:r>
    </w:p>
    <w:p w14:paraId="5C15EB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                                    代理人签字：</w:t>
      </w:r>
    </w:p>
    <w:p w14:paraId="6D2ED9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                                    日期：</w:t>
      </w:r>
    </w:p>
    <w:p w14:paraId="68478D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35A149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E887D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FDB2A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C81B2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8D75B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格式2</w:t>
      </w:r>
    </w:p>
    <w:p w14:paraId="171068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 w14:paraId="087982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  <w:t>承诺书</w:t>
      </w:r>
    </w:p>
    <w:p w14:paraId="590182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 w14:paraId="385D62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我方郑重承诺，承租           用于经营          。</w:t>
      </w:r>
    </w:p>
    <w:p w14:paraId="18096D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我方郑重承诺，我方具备良好的财务状况、支付能力，没有不良的征信记录。</w:t>
      </w:r>
    </w:p>
    <w:p w14:paraId="60E143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我方郑重承诺，我方没有任何犯罪记录。</w:t>
      </w:r>
    </w:p>
    <w:p w14:paraId="19E106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如果违反上述承诺，愿意承担招商人提出的不利后果。</w:t>
      </w:r>
    </w:p>
    <w:p w14:paraId="4C3AA6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 w14:paraId="5D89CA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 w14:paraId="772AE4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 xml:space="preserve">　　                                  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诺方（盖章）：</w:t>
      </w:r>
    </w:p>
    <w:p w14:paraId="152970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                                   委托代理人签字：</w:t>
      </w:r>
    </w:p>
    <w:p w14:paraId="709CC0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                                   日期：</w:t>
      </w:r>
    </w:p>
    <w:p w14:paraId="343229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 w14:paraId="447AC2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DF542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6A93F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 w14:paraId="4CDDCA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</w:t>
      </w:r>
    </w:p>
    <w:p w14:paraId="4C3DBE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51700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C6C8B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47717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37285D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格式3</w:t>
      </w:r>
    </w:p>
    <w:p w14:paraId="71F6A9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  <w:t>授权委托书</w:t>
      </w:r>
    </w:p>
    <w:p w14:paraId="7C9C04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（如果法定代表人到场参加投标，则无须提供此件）</w:t>
      </w:r>
    </w:p>
    <w:p w14:paraId="4FD7C6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 w14:paraId="13F5F8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委托单位：                      </w:t>
      </w:r>
    </w:p>
    <w:p w14:paraId="568087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法定代表人：                    </w:t>
      </w:r>
    </w:p>
    <w:p w14:paraId="78CE5B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受托人：                        </w:t>
      </w:r>
    </w:p>
    <w:p w14:paraId="1EBED9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身份证号码：                    </w:t>
      </w:r>
    </w:p>
    <w:p w14:paraId="2AB722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联系方式:                       </w:t>
      </w:r>
    </w:p>
    <w:p w14:paraId="6A9FAA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 w14:paraId="5CB8E1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兹委托受托人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合法地代表我单位参加贵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组织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的海南热研科技发展有限责任公司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号铺面的招租项目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，受托人有权在该投标活动中，以我单位的名义签署投标文件，向评审小组及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你公司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澄清、解释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材料中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的疑问等事项。</w:t>
      </w:r>
    </w:p>
    <w:p w14:paraId="22104B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   受托人在办理上述事宜过程中以其自己的名义所签署的所有文件我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均予以承认。受托人无转委托权。</w:t>
      </w:r>
    </w:p>
    <w:p w14:paraId="1866E1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委托期限：至上述事宜处理完毕止。</w:t>
      </w:r>
    </w:p>
    <w:p w14:paraId="5F6B56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 w14:paraId="72A2AE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                                 委托单位（公章）：</w:t>
      </w:r>
    </w:p>
    <w:p w14:paraId="661FB2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                                 法定代表人（签名）：</w:t>
      </w:r>
    </w:p>
    <w:p w14:paraId="7F49E3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                                 日期：      </w:t>
      </w:r>
    </w:p>
    <w:p w14:paraId="7D517C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TQxOTFkNGU3ZTMzZjI0ZjkxZjZmMGVlM2NlNmMifQ=="/>
  </w:docVars>
  <w:rsids>
    <w:rsidRoot w:val="00000000"/>
    <w:rsid w:val="051F03C4"/>
    <w:rsid w:val="27BF09EB"/>
    <w:rsid w:val="2B6F1640"/>
    <w:rsid w:val="41E16BE0"/>
    <w:rsid w:val="4A9B2C55"/>
    <w:rsid w:val="4AD31087"/>
    <w:rsid w:val="589D696A"/>
    <w:rsid w:val="6D065CA7"/>
    <w:rsid w:val="73E41F82"/>
    <w:rsid w:val="7CB2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2024-05-31T07:14:00Z</dcterms:created>
  <dc:creator>ZJM</dc:creator>
  <cp:lastModifiedBy>小诺</cp:lastModifiedBy>
  <dcterms:modified xsi:type="dcterms:W3CDTF">2024-06-21T09:18:46Z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4D0D1BF1AF6043A0BF720D1B32FC89CD_12</vt:lpwstr>
  </property>
</Properties>
</file>