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71C938">
      <w:pPr>
        <w:ind w:firstLine="0" w:firstLineChars="0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附件1</w:t>
      </w:r>
    </w:p>
    <w:p w14:paraId="49F3746C">
      <w:pPr>
        <w:ind w:firstLine="0" w:firstLineChars="0"/>
        <w:jc w:val="center"/>
        <w:rPr>
          <w:rFonts w:hint="eastAsia" w:ascii="华文中宋" w:hAnsi="华文中宋" w:eastAsia="华文中宋" w:cs="华文中宋"/>
          <w:b/>
          <w:bCs/>
          <w:sz w:val="36"/>
          <w:szCs w:val="36"/>
        </w:rPr>
      </w:pPr>
    </w:p>
    <w:p w14:paraId="17CD24FB">
      <w:pPr>
        <w:ind w:firstLine="0" w:firstLineChars="0"/>
        <w:jc w:val="center"/>
        <w:rPr>
          <w:rFonts w:hint="eastAsia" w:eastAsia="华文中宋"/>
          <w:sz w:val="30"/>
          <w:szCs w:val="30"/>
          <w:lang w:eastAsia="zh-CN"/>
        </w:rPr>
      </w:pPr>
      <w:bookmarkStart w:id="0" w:name="_GoBack"/>
      <w:bookmarkEnd w:id="0"/>
      <w:r>
        <w:rPr>
          <w:rFonts w:hint="eastAsia" w:ascii="华文中宋" w:hAnsi="华文中宋" w:eastAsia="华文中宋" w:cs="华文中宋"/>
          <w:b/>
          <w:bCs/>
          <w:sz w:val="36"/>
          <w:szCs w:val="36"/>
        </w:rPr>
        <w:t>海口站义龙西路大院房屋资产平面图</w:t>
      </w:r>
    </w:p>
    <w:p w14:paraId="36007158">
      <w:pPr>
        <w:ind w:firstLine="0" w:firstLineChars="0"/>
        <w:jc w:val="center"/>
        <w:rPr>
          <w:rFonts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drawing>
          <wp:inline distT="0" distB="0" distL="0" distR="0">
            <wp:extent cx="5015865" cy="2953385"/>
            <wp:effectExtent l="0" t="0" r="13335" b="18415"/>
            <wp:docPr id="1" name="图片 0" descr="街道示意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街道示意_副本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7FAF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  <w:ind w:firstLine="480"/>
      </w:pPr>
      <w:r>
        <w:separator/>
      </w:r>
    </w:p>
  </w:footnote>
  <w:footnote w:type="continuationSeparator" w:id="1">
    <w:p>
      <w:pPr>
        <w:spacing w:line="30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5ODM0YmMxOWJiYWQyNDU4MGIzYWRmYTA0ZmI5NDcifQ=="/>
  </w:docVars>
  <w:rsids>
    <w:rsidRoot w:val="00000000"/>
    <w:rsid w:val="005451FC"/>
    <w:rsid w:val="00D90AFB"/>
    <w:rsid w:val="04157D2D"/>
    <w:rsid w:val="04214F74"/>
    <w:rsid w:val="07D91D68"/>
    <w:rsid w:val="0A1567B2"/>
    <w:rsid w:val="0CD82DF3"/>
    <w:rsid w:val="10AE4D6A"/>
    <w:rsid w:val="13E844A1"/>
    <w:rsid w:val="14314379"/>
    <w:rsid w:val="14AA15D9"/>
    <w:rsid w:val="16857615"/>
    <w:rsid w:val="1A980F8B"/>
    <w:rsid w:val="1AE44D74"/>
    <w:rsid w:val="1B1C416E"/>
    <w:rsid w:val="1B2A1F03"/>
    <w:rsid w:val="1C5410C5"/>
    <w:rsid w:val="1F6C4EAB"/>
    <w:rsid w:val="200A4845"/>
    <w:rsid w:val="2510045D"/>
    <w:rsid w:val="27ED4350"/>
    <w:rsid w:val="28A84E73"/>
    <w:rsid w:val="2A1C4C85"/>
    <w:rsid w:val="2DFE2344"/>
    <w:rsid w:val="2EBC659A"/>
    <w:rsid w:val="2EE8778C"/>
    <w:rsid w:val="2F4C5E35"/>
    <w:rsid w:val="306B1AE7"/>
    <w:rsid w:val="31162902"/>
    <w:rsid w:val="31A055B3"/>
    <w:rsid w:val="31BF0102"/>
    <w:rsid w:val="344469E2"/>
    <w:rsid w:val="3CEF5E5D"/>
    <w:rsid w:val="3EA03CD5"/>
    <w:rsid w:val="465F5FF1"/>
    <w:rsid w:val="4FA30396"/>
    <w:rsid w:val="51EB69FA"/>
    <w:rsid w:val="544E6900"/>
    <w:rsid w:val="56073034"/>
    <w:rsid w:val="5630316D"/>
    <w:rsid w:val="58122821"/>
    <w:rsid w:val="5A4231F6"/>
    <w:rsid w:val="5B4954EB"/>
    <w:rsid w:val="5C11622A"/>
    <w:rsid w:val="5E1042DB"/>
    <w:rsid w:val="5E4E4822"/>
    <w:rsid w:val="63E14E8C"/>
    <w:rsid w:val="67A12480"/>
    <w:rsid w:val="6B5A45D6"/>
    <w:rsid w:val="6B8106DD"/>
    <w:rsid w:val="6E285B81"/>
    <w:rsid w:val="6F2A409B"/>
    <w:rsid w:val="6F8F1C00"/>
    <w:rsid w:val="71C7390C"/>
    <w:rsid w:val="727839C5"/>
    <w:rsid w:val="763C636F"/>
    <w:rsid w:val="7740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adjustRightInd w:val="0"/>
      <w:snapToGrid w:val="0"/>
      <w:spacing w:line="30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</Words>
  <Characters>19</Characters>
  <Lines>0</Lines>
  <Paragraphs>0</Paragraphs>
  <TotalTime>0</TotalTime>
  <ScaleCrop>false</ScaleCrop>
  <LinksUpToDate>false</LinksUpToDate>
  <CharactersWithSpaces>19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2024-04-23T05:53:00Z</dcterms:created>
  <dc:creator>HUAWEI</dc:creator>
  <cp:lastModifiedBy>小诺</cp:lastModifiedBy>
  <dcterms:modified xsi:type="dcterms:W3CDTF">2024-10-14T14:23:13Z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9E99CBAD35084198A00B6BC742F6E1E5_12</vt:lpwstr>
  </property>
</Properties>
</file>